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EC" w:rsidRDefault="002B1CEC" w:rsidP="002B1CEC">
      <w:pPr>
        <w:ind w:firstLine="0"/>
        <w:jc w:val="center"/>
      </w:pPr>
      <w:r>
        <w:t>УДЖЕЙСКИЙ СЕЛЬСКИЙ СОВЕТ ДЕПУТАТОВ</w:t>
      </w:r>
    </w:p>
    <w:p w:rsidR="002B1CEC" w:rsidRDefault="002B1CEC" w:rsidP="002B1CEC">
      <w:pPr>
        <w:ind w:firstLine="0"/>
        <w:jc w:val="center"/>
      </w:pPr>
      <w:r>
        <w:t>КАРАТУЗСКОГО РАЙОНА</w:t>
      </w:r>
    </w:p>
    <w:p w:rsidR="002B1CEC" w:rsidRDefault="002B1CEC" w:rsidP="002B1CEC">
      <w:pPr>
        <w:ind w:firstLine="0"/>
        <w:jc w:val="center"/>
      </w:pPr>
      <w:r>
        <w:t>КРАСНОЯРСКОГО КРАЯ</w:t>
      </w:r>
    </w:p>
    <w:p w:rsidR="002B1CEC" w:rsidRDefault="002B1CEC" w:rsidP="002B1CEC">
      <w:pPr>
        <w:ind w:firstLine="0"/>
      </w:pPr>
    </w:p>
    <w:p w:rsidR="00BC1FA1" w:rsidRPr="002B1CEC" w:rsidRDefault="002B1CEC" w:rsidP="002B1CEC">
      <w:pPr>
        <w:ind w:firstLine="0"/>
        <w:jc w:val="center"/>
        <w:rPr>
          <w:b/>
        </w:rPr>
      </w:pPr>
      <w:r w:rsidRPr="002B1CEC">
        <w:rPr>
          <w:b/>
        </w:rPr>
        <w:t>РЕШЕНИЕ</w:t>
      </w:r>
    </w:p>
    <w:p w:rsidR="002B1CEC" w:rsidRDefault="002B1CEC">
      <w:pPr>
        <w:ind w:firstLine="0"/>
        <w:jc w:val="center"/>
      </w:pPr>
    </w:p>
    <w:p w:rsidR="002B1CEC" w:rsidRDefault="002B1CEC">
      <w:pPr>
        <w:ind w:firstLine="0"/>
        <w:jc w:val="center"/>
      </w:pPr>
      <w:r>
        <w:t>25.12.2023                        с</w:t>
      </w:r>
      <w:proofErr w:type="gramStart"/>
      <w:r>
        <w:t>.У</w:t>
      </w:r>
      <w:proofErr w:type="gramEnd"/>
      <w:r>
        <w:t>джей                           №В-142</w:t>
      </w:r>
    </w:p>
    <w:p w:rsidR="002B1CEC" w:rsidRDefault="002B1CEC">
      <w:pPr>
        <w:ind w:firstLine="0"/>
        <w:jc w:val="center"/>
      </w:pPr>
    </w:p>
    <w:p w:rsidR="002B1CEC" w:rsidRPr="002B1CEC" w:rsidRDefault="002B1CEC" w:rsidP="002B1CEC">
      <w:pPr>
        <w:ind w:firstLine="0"/>
        <w:jc w:val="left"/>
        <w:outlineLvl w:val="0"/>
      </w:pPr>
      <w:r w:rsidRPr="002B1CEC">
        <w:t xml:space="preserve">«О внесении изменений в решение </w:t>
      </w:r>
    </w:p>
    <w:p w:rsidR="002B1CEC" w:rsidRPr="002B1CEC" w:rsidRDefault="002B1CEC" w:rsidP="002B1CEC">
      <w:pPr>
        <w:ind w:firstLine="0"/>
        <w:jc w:val="left"/>
        <w:outlineLvl w:val="0"/>
      </w:pPr>
      <w:r w:rsidRPr="002B1CEC">
        <w:t>№15-99 от 20.12.2022 г. «О бюджете на 2023 год</w:t>
      </w:r>
    </w:p>
    <w:p w:rsidR="002B1CEC" w:rsidRDefault="002B1CEC" w:rsidP="002B1CEC">
      <w:pPr>
        <w:ind w:firstLine="0"/>
      </w:pPr>
      <w:r w:rsidRPr="002B1CEC">
        <w:t>и плановый период  2024-2025 годов»</w:t>
      </w:r>
    </w:p>
    <w:p w:rsidR="002B1CEC" w:rsidRDefault="002B1CEC" w:rsidP="002B1CEC">
      <w:pPr>
        <w:ind w:firstLine="0"/>
      </w:pPr>
    </w:p>
    <w:p w:rsidR="002B1CEC" w:rsidRDefault="002B1CEC" w:rsidP="002B1CEC">
      <w:r w:rsidRPr="00BD3790">
        <w:t>Руководствуясь Бюджетным кодексом Российской Федерации, Федеральными законами « Об общих принципах организации местного самоуправ</w:t>
      </w:r>
      <w:r>
        <w:t>ления в Российской Федерации</w:t>
      </w:r>
      <w:r w:rsidRPr="00BD3790">
        <w:t xml:space="preserve">, Положением « О бюджетном процессе в </w:t>
      </w:r>
      <w:r>
        <w:t xml:space="preserve">Уджейском сельсовете», </w:t>
      </w:r>
      <w:r w:rsidRPr="009706DE">
        <w:rPr>
          <w:sz w:val="32"/>
          <w:szCs w:val="32"/>
        </w:rPr>
        <w:t>Уджейский сельский совет депутатов</w:t>
      </w:r>
      <w:r>
        <w:t xml:space="preserve"> </w:t>
      </w:r>
      <w:r w:rsidRPr="002B1CEC">
        <w:rPr>
          <w:b/>
        </w:rPr>
        <w:t>РЕШИЛ</w:t>
      </w:r>
      <w:r>
        <w:t>:</w:t>
      </w:r>
    </w:p>
    <w:p w:rsidR="002B1CEC" w:rsidRPr="002B1CEC" w:rsidRDefault="002B1CEC" w:rsidP="002B1CEC">
      <w:pPr>
        <w:outlineLvl w:val="0"/>
      </w:pPr>
      <w:r>
        <w:t>1.Внести изменения в Решение №15-99 от 20.12</w:t>
      </w:r>
      <w:r w:rsidRPr="002A5CBA">
        <w:t>.20</w:t>
      </w:r>
      <w:r>
        <w:t xml:space="preserve">22 г. «О </w:t>
      </w:r>
      <w:r w:rsidRPr="002A5CBA">
        <w:t>бюджете</w:t>
      </w:r>
      <w:r>
        <w:t xml:space="preserve"> Уджейского сельсовета на 2023</w:t>
      </w:r>
      <w:r w:rsidRPr="002A5CBA">
        <w:t xml:space="preserve"> год</w:t>
      </w:r>
      <w:r>
        <w:t xml:space="preserve"> и плановый период 2024-2025 годов» и читать пункты в следующей редакции:</w:t>
      </w:r>
    </w:p>
    <w:p w:rsidR="002B1CEC" w:rsidRPr="00B059C8" w:rsidRDefault="002B1CEC" w:rsidP="002B1CEC">
      <w:pPr>
        <w:autoSpaceDE w:val="0"/>
        <w:autoSpaceDN w:val="0"/>
        <w:adjustRightInd w:val="0"/>
        <w:rPr>
          <w:b/>
          <w:szCs w:val="28"/>
        </w:rPr>
      </w:pPr>
      <w:r w:rsidRPr="00B059C8">
        <w:rPr>
          <w:b/>
          <w:szCs w:val="28"/>
        </w:rPr>
        <w:t>1. Основные характеристики бюджета</w:t>
      </w:r>
      <w:r>
        <w:rPr>
          <w:b/>
          <w:szCs w:val="28"/>
        </w:rPr>
        <w:t xml:space="preserve"> Уджейского сельсовета </w:t>
      </w:r>
      <w:r w:rsidRPr="00B059C8">
        <w:rPr>
          <w:b/>
          <w:szCs w:val="28"/>
        </w:rPr>
        <w:t>на 20</w:t>
      </w:r>
      <w:r>
        <w:rPr>
          <w:b/>
          <w:szCs w:val="28"/>
        </w:rPr>
        <w:t>23</w:t>
      </w:r>
      <w:r w:rsidRPr="00B059C8">
        <w:rPr>
          <w:b/>
          <w:szCs w:val="28"/>
        </w:rPr>
        <w:t xml:space="preserve"> год и плановый период </w:t>
      </w:r>
      <w:r>
        <w:rPr>
          <w:b/>
          <w:szCs w:val="28"/>
        </w:rPr>
        <w:t>2024</w:t>
      </w:r>
      <w:r w:rsidRPr="00B059C8">
        <w:rPr>
          <w:b/>
          <w:szCs w:val="28"/>
        </w:rPr>
        <w:t>-20</w:t>
      </w:r>
      <w:r>
        <w:rPr>
          <w:b/>
          <w:szCs w:val="28"/>
        </w:rPr>
        <w:t>25</w:t>
      </w:r>
      <w:r w:rsidRPr="00B059C8">
        <w:rPr>
          <w:b/>
          <w:szCs w:val="28"/>
        </w:rPr>
        <w:t xml:space="preserve"> годов</w:t>
      </w:r>
    </w:p>
    <w:p w:rsidR="002B1CEC" w:rsidRPr="00B059C8" w:rsidRDefault="002B1CEC" w:rsidP="002B1CEC">
      <w:pPr>
        <w:autoSpaceDE w:val="0"/>
        <w:autoSpaceDN w:val="0"/>
        <w:adjustRightInd w:val="0"/>
        <w:rPr>
          <w:szCs w:val="28"/>
        </w:rPr>
      </w:pPr>
      <w:r w:rsidRPr="00B059C8">
        <w:rPr>
          <w:szCs w:val="28"/>
        </w:rPr>
        <w:t>1.</w:t>
      </w:r>
      <w:r>
        <w:rPr>
          <w:szCs w:val="28"/>
        </w:rPr>
        <w:t>1.</w:t>
      </w:r>
      <w:r w:rsidRPr="00B059C8">
        <w:rPr>
          <w:szCs w:val="28"/>
        </w:rPr>
        <w:t xml:space="preserve"> Утвердить основные характеристики</w:t>
      </w:r>
      <w:r w:rsidRPr="001430BA">
        <w:rPr>
          <w:b/>
          <w:szCs w:val="28"/>
        </w:rPr>
        <w:t xml:space="preserve"> </w:t>
      </w:r>
      <w:r w:rsidRPr="001430BA">
        <w:rPr>
          <w:szCs w:val="28"/>
        </w:rPr>
        <w:t>бюджета</w:t>
      </w:r>
      <w:r w:rsidRPr="00B059C8">
        <w:rPr>
          <w:szCs w:val="28"/>
        </w:rPr>
        <w:t xml:space="preserve"> </w:t>
      </w:r>
      <w:r>
        <w:rPr>
          <w:szCs w:val="28"/>
        </w:rPr>
        <w:t xml:space="preserve">Уджейского сельсовета </w:t>
      </w:r>
      <w:r w:rsidRPr="00B059C8">
        <w:rPr>
          <w:szCs w:val="28"/>
        </w:rPr>
        <w:t>на 20</w:t>
      </w:r>
      <w:r>
        <w:rPr>
          <w:szCs w:val="28"/>
        </w:rPr>
        <w:t>23</w:t>
      </w:r>
      <w:r w:rsidRPr="00B059C8">
        <w:rPr>
          <w:szCs w:val="28"/>
        </w:rPr>
        <w:t xml:space="preserve"> год: </w:t>
      </w:r>
    </w:p>
    <w:p w:rsidR="002B1CEC" w:rsidRPr="00B059C8" w:rsidRDefault="002B1CEC" w:rsidP="002B1CEC">
      <w:pPr>
        <w:autoSpaceDE w:val="0"/>
        <w:autoSpaceDN w:val="0"/>
        <w:adjustRightInd w:val="0"/>
        <w:rPr>
          <w:szCs w:val="28"/>
        </w:rPr>
      </w:pPr>
      <w:r w:rsidRPr="00B059C8">
        <w:rPr>
          <w:szCs w:val="28"/>
        </w:rPr>
        <w:t xml:space="preserve">1) </w:t>
      </w:r>
      <w:r>
        <w:rPr>
          <w:szCs w:val="28"/>
        </w:rPr>
        <w:t>О</w:t>
      </w:r>
      <w:r w:rsidRPr="00B059C8">
        <w:rPr>
          <w:szCs w:val="28"/>
        </w:rPr>
        <w:t>бщий объем доходов</w:t>
      </w:r>
      <w:r>
        <w:rPr>
          <w:szCs w:val="28"/>
        </w:rPr>
        <w:t xml:space="preserve"> </w:t>
      </w:r>
      <w:r w:rsidRPr="001430BA">
        <w:rPr>
          <w:szCs w:val="28"/>
        </w:rPr>
        <w:t>бюджета</w:t>
      </w:r>
      <w:r w:rsidRPr="00B059C8">
        <w:rPr>
          <w:szCs w:val="28"/>
        </w:rPr>
        <w:t xml:space="preserve"> </w:t>
      </w:r>
      <w:r>
        <w:rPr>
          <w:szCs w:val="28"/>
        </w:rPr>
        <w:t xml:space="preserve">Уджейского сельсовета </w:t>
      </w:r>
      <w:r w:rsidRPr="00B059C8">
        <w:rPr>
          <w:szCs w:val="28"/>
        </w:rPr>
        <w:t xml:space="preserve">в сумме </w:t>
      </w:r>
      <w:r>
        <w:rPr>
          <w:szCs w:val="28"/>
        </w:rPr>
        <w:t>9394,12 тыс.</w:t>
      </w:r>
      <w:r w:rsidRPr="00B059C8">
        <w:rPr>
          <w:szCs w:val="28"/>
        </w:rPr>
        <w:t xml:space="preserve"> рублей</w:t>
      </w:r>
      <w:r>
        <w:rPr>
          <w:szCs w:val="28"/>
        </w:rPr>
        <w:t>;</w:t>
      </w:r>
      <w:r w:rsidRPr="00B059C8">
        <w:rPr>
          <w:szCs w:val="28"/>
        </w:rPr>
        <w:t xml:space="preserve"> </w:t>
      </w:r>
    </w:p>
    <w:p w:rsidR="002B1CEC" w:rsidRPr="00B059C8" w:rsidRDefault="002B1CEC" w:rsidP="002B1CEC">
      <w:pPr>
        <w:autoSpaceDE w:val="0"/>
        <w:autoSpaceDN w:val="0"/>
        <w:adjustRightInd w:val="0"/>
        <w:rPr>
          <w:szCs w:val="28"/>
        </w:rPr>
      </w:pPr>
      <w:r w:rsidRPr="00B059C8">
        <w:rPr>
          <w:szCs w:val="28"/>
        </w:rPr>
        <w:t xml:space="preserve">2) общий объем расходов </w:t>
      </w:r>
      <w:r w:rsidRPr="001430BA">
        <w:rPr>
          <w:szCs w:val="28"/>
        </w:rPr>
        <w:t>бюджета</w:t>
      </w:r>
      <w:r>
        <w:rPr>
          <w:szCs w:val="28"/>
        </w:rPr>
        <w:t xml:space="preserve"> Уджейского сельсовета</w:t>
      </w:r>
      <w:r w:rsidRPr="00B059C8">
        <w:rPr>
          <w:szCs w:val="28"/>
        </w:rPr>
        <w:t xml:space="preserve"> в сумме </w:t>
      </w:r>
      <w:r>
        <w:rPr>
          <w:szCs w:val="28"/>
        </w:rPr>
        <w:t xml:space="preserve">9463,15 тыс. </w:t>
      </w:r>
      <w:r w:rsidRPr="00B059C8">
        <w:rPr>
          <w:szCs w:val="28"/>
        </w:rPr>
        <w:t>рублей</w:t>
      </w:r>
      <w:r>
        <w:rPr>
          <w:szCs w:val="28"/>
        </w:rPr>
        <w:t>;</w:t>
      </w:r>
      <w:r w:rsidRPr="00B059C8">
        <w:rPr>
          <w:szCs w:val="28"/>
        </w:rPr>
        <w:t xml:space="preserve"> </w:t>
      </w:r>
    </w:p>
    <w:p w:rsidR="002B1CEC" w:rsidRPr="00B059C8" w:rsidRDefault="002B1CEC" w:rsidP="002B1CEC">
      <w:pPr>
        <w:autoSpaceDE w:val="0"/>
        <w:autoSpaceDN w:val="0"/>
        <w:adjustRightInd w:val="0"/>
        <w:rPr>
          <w:szCs w:val="28"/>
        </w:rPr>
      </w:pPr>
      <w:r w:rsidRPr="00B059C8">
        <w:rPr>
          <w:szCs w:val="28"/>
        </w:rPr>
        <w:t xml:space="preserve">3) дефицит </w:t>
      </w:r>
      <w:r w:rsidRPr="001430BA">
        <w:rPr>
          <w:szCs w:val="28"/>
        </w:rPr>
        <w:t>бюджета</w:t>
      </w:r>
      <w:r>
        <w:rPr>
          <w:szCs w:val="28"/>
        </w:rPr>
        <w:t xml:space="preserve"> Уджейского сельсовета </w:t>
      </w:r>
      <w:r w:rsidRPr="00B059C8">
        <w:rPr>
          <w:szCs w:val="28"/>
        </w:rPr>
        <w:t xml:space="preserve">в сумме </w:t>
      </w:r>
      <w:r>
        <w:rPr>
          <w:color w:val="000000"/>
          <w:szCs w:val="28"/>
        </w:rPr>
        <w:t>69,03</w:t>
      </w:r>
      <w:r w:rsidRPr="00B059C8">
        <w:rPr>
          <w:color w:val="FF0000"/>
          <w:szCs w:val="28"/>
        </w:rPr>
        <w:t xml:space="preserve"> </w:t>
      </w:r>
      <w:r w:rsidRPr="00B059C8">
        <w:rPr>
          <w:szCs w:val="28"/>
        </w:rPr>
        <w:t>тыс. рублей;</w:t>
      </w:r>
      <w:r w:rsidRPr="008E07A9">
        <w:rPr>
          <w:szCs w:val="28"/>
        </w:rPr>
        <w:t xml:space="preserve"> </w:t>
      </w:r>
      <w:r>
        <w:rPr>
          <w:szCs w:val="28"/>
        </w:rPr>
        <w:t>профицит</w:t>
      </w:r>
      <w:r w:rsidRPr="00B059C8">
        <w:rPr>
          <w:szCs w:val="28"/>
        </w:rPr>
        <w:t xml:space="preserve"> </w:t>
      </w:r>
      <w:r w:rsidRPr="001430BA">
        <w:rPr>
          <w:szCs w:val="28"/>
        </w:rPr>
        <w:t>бюджета</w:t>
      </w:r>
      <w:r>
        <w:rPr>
          <w:szCs w:val="28"/>
        </w:rPr>
        <w:t xml:space="preserve"> Уджейского сельсовета</w:t>
      </w:r>
      <w:r w:rsidRPr="00B059C8">
        <w:rPr>
          <w:szCs w:val="28"/>
        </w:rPr>
        <w:t xml:space="preserve"> в сумме </w:t>
      </w:r>
      <w:r w:rsidRPr="00020536">
        <w:rPr>
          <w:color w:val="000000"/>
          <w:szCs w:val="28"/>
        </w:rPr>
        <w:t>0,0</w:t>
      </w:r>
      <w:r w:rsidRPr="00B059C8">
        <w:rPr>
          <w:color w:val="FF0000"/>
          <w:szCs w:val="28"/>
        </w:rPr>
        <w:t xml:space="preserve"> </w:t>
      </w:r>
      <w:r w:rsidRPr="00B059C8">
        <w:rPr>
          <w:szCs w:val="28"/>
        </w:rPr>
        <w:t>тыс. рублей</w:t>
      </w:r>
      <w:r>
        <w:rPr>
          <w:szCs w:val="28"/>
        </w:rPr>
        <w:t>;</w:t>
      </w:r>
    </w:p>
    <w:p w:rsidR="002B1CEC" w:rsidRDefault="002B1CEC" w:rsidP="002B1CEC">
      <w:pPr>
        <w:autoSpaceDE w:val="0"/>
        <w:autoSpaceDN w:val="0"/>
        <w:adjustRightInd w:val="0"/>
      </w:pPr>
      <w:r w:rsidRPr="00B059C8">
        <w:rPr>
          <w:szCs w:val="28"/>
        </w:rPr>
        <w:t xml:space="preserve">4) источники внутреннего финансирования дефицита </w:t>
      </w:r>
      <w:r w:rsidRPr="001430BA">
        <w:rPr>
          <w:szCs w:val="28"/>
        </w:rPr>
        <w:t>бюджета</w:t>
      </w:r>
      <w:r>
        <w:rPr>
          <w:szCs w:val="28"/>
        </w:rPr>
        <w:t xml:space="preserve"> Уджейского сельсовета</w:t>
      </w:r>
      <w:r w:rsidRPr="00B059C8">
        <w:rPr>
          <w:szCs w:val="28"/>
        </w:rPr>
        <w:t xml:space="preserve"> в сумме </w:t>
      </w:r>
      <w:r>
        <w:rPr>
          <w:szCs w:val="28"/>
        </w:rPr>
        <w:t>69,03</w:t>
      </w:r>
      <w:r w:rsidRPr="00B059C8">
        <w:rPr>
          <w:szCs w:val="28"/>
        </w:rPr>
        <w:t xml:space="preserve"> тыс. рублей согласно приложени</w:t>
      </w:r>
      <w:r>
        <w:rPr>
          <w:szCs w:val="28"/>
        </w:rPr>
        <w:t>ю</w:t>
      </w:r>
      <w:r w:rsidRPr="00B059C8">
        <w:rPr>
          <w:szCs w:val="28"/>
        </w:rPr>
        <w:t xml:space="preserve"> 1 к настоящему Решению.</w:t>
      </w:r>
      <w:r w:rsidRPr="00680B36">
        <w:t xml:space="preserve"> </w:t>
      </w:r>
      <w:r>
        <w:t xml:space="preserve">Источниками покрытия внутреннего финансирования дефицита </w:t>
      </w:r>
      <w:r w:rsidRPr="00AC6472">
        <w:t xml:space="preserve">бюджета </w:t>
      </w:r>
      <w:r>
        <w:t>Уджейского</w:t>
      </w:r>
      <w:r w:rsidRPr="00AC6472">
        <w:t xml:space="preserve"> сельсовета являются свободные остатки средств на счете местного бюджета </w:t>
      </w:r>
      <w:r>
        <w:t xml:space="preserve">на 01.01.2023 г. </w:t>
      </w:r>
      <w:r w:rsidRPr="00AC6472">
        <w:t xml:space="preserve">в сумме </w:t>
      </w:r>
      <w:r>
        <w:t xml:space="preserve">69,03 тыс. </w:t>
      </w:r>
      <w:r w:rsidRPr="00AC6472">
        <w:t>руб</w:t>
      </w:r>
      <w:r>
        <w:t>лей.</w:t>
      </w:r>
    </w:p>
    <w:p w:rsidR="002B1CEC" w:rsidRDefault="002B1CEC" w:rsidP="002B1CEC">
      <w:r w:rsidRPr="001C7AC1">
        <w:rPr>
          <w:b/>
        </w:rPr>
        <w:t>2.</w:t>
      </w:r>
      <w:r>
        <w:t xml:space="preserve"> </w:t>
      </w:r>
      <w:r w:rsidRPr="00E80C30">
        <w:t xml:space="preserve">Приложение </w:t>
      </w:r>
      <w:r>
        <w:t xml:space="preserve">1 к </w:t>
      </w:r>
      <w:r w:rsidRPr="00B92BA8">
        <w:rPr>
          <w:szCs w:val="28"/>
        </w:rPr>
        <w:t>решению</w:t>
      </w:r>
      <w:r w:rsidRPr="00E80C30">
        <w:rPr>
          <w:sz w:val="22"/>
          <w:szCs w:val="22"/>
        </w:rPr>
        <w:t xml:space="preserve"> </w:t>
      </w:r>
      <w:r>
        <w:t>№15-99 от 20.12.2022г. «О бюджете Уджейского</w:t>
      </w:r>
      <w:r w:rsidRPr="00E435C5">
        <w:t xml:space="preserve"> сельсовета на 20</w:t>
      </w:r>
      <w:r>
        <w:t xml:space="preserve">23 год </w:t>
      </w:r>
      <w:r w:rsidRPr="00E435C5">
        <w:t>и плановый период 202</w:t>
      </w:r>
      <w:r>
        <w:t>4</w:t>
      </w:r>
      <w:r w:rsidRPr="00E435C5">
        <w:t>-202</w:t>
      </w:r>
      <w:r>
        <w:t xml:space="preserve">5 годов» изменить и изложить в </w:t>
      </w:r>
      <w:r w:rsidRPr="00E80C30">
        <w:t xml:space="preserve">редакции (приложение </w:t>
      </w:r>
      <w:r>
        <w:t>1</w:t>
      </w:r>
      <w:r w:rsidRPr="00E80C30">
        <w:t>)</w:t>
      </w:r>
      <w:r>
        <w:t>.</w:t>
      </w:r>
    </w:p>
    <w:p w:rsidR="002B1CEC" w:rsidRPr="00B92BA8" w:rsidRDefault="002B1CEC" w:rsidP="002B1CEC">
      <w:r w:rsidRPr="00B92BA8">
        <w:t xml:space="preserve">3. </w:t>
      </w:r>
      <w:r>
        <w:t>Приложение 2 к</w:t>
      </w:r>
      <w:r w:rsidRPr="00B92BA8">
        <w:t xml:space="preserve"> </w:t>
      </w:r>
      <w:r w:rsidRPr="00B92BA8">
        <w:rPr>
          <w:szCs w:val="28"/>
        </w:rPr>
        <w:t>решению</w:t>
      </w:r>
      <w:r>
        <w:rPr>
          <w:sz w:val="22"/>
          <w:szCs w:val="22"/>
        </w:rPr>
        <w:t xml:space="preserve"> </w:t>
      </w:r>
      <w:r w:rsidRPr="00B92BA8">
        <w:t>№15-99 от 20.12.2022г. «О бюджете Уджейского</w:t>
      </w:r>
      <w:r>
        <w:t xml:space="preserve"> сельсовета на 2023 год </w:t>
      </w:r>
      <w:r w:rsidRPr="00B92BA8">
        <w:t>и плановый период 2024-202</w:t>
      </w:r>
      <w:r>
        <w:t xml:space="preserve">5 годов» изменить и изложить в </w:t>
      </w:r>
      <w:r w:rsidRPr="00B92BA8">
        <w:t>редакции (приложение 2)</w:t>
      </w:r>
      <w:r>
        <w:t>.</w:t>
      </w:r>
    </w:p>
    <w:p w:rsidR="002B1CEC" w:rsidRPr="00B92BA8" w:rsidRDefault="002B1CEC" w:rsidP="002B1CEC">
      <w:pPr>
        <w:ind w:firstLine="709"/>
        <w:outlineLvl w:val="0"/>
      </w:pPr>
      <w:r w:rsidRPr="00B92BA8">
        <w:t xml:space="preserve">4. Приложение 3 </w:t>
      </w:r>
      <w:r>
        <w:t>к</w:t>
      </w:r>
      <w:r w:rsidRPr="00B92BA8">
        <w:t xml:space="preserve"> </w:t>
      </w:r>
      <w:r w:rsidRPr="00B92BA8">
        <w:rPr>
          <w:szCs w:val="28"/>
        </w:rPr>
        <w:t>решению</w:t>
      </w:r>
      <w:r>
        <w:rPr>
          <w:sz w:val="22"/>
          <w:szCs w:val="22"/>
        </w:rPr>
        <w:t xml:space="preserve"> </w:t>
      </w:r>
      <w:r>
        <w:t>№15-99 от 20.12.2022</w:t>
      </w:r>
      <w:r w:rsidRPr="00B92BA8">
        <w:t xml:space="preserve">г. «О бюджете Уджейского сельсовета на </w:t>
      </w:r>
      <w:r>
        <w:t>2023 год</w:t>
      </w:r>
      <w:r w:rsidRPr="00B92BA8">
        <w:t xml:space="preserve"> и плановый период 2024-2025 годов» изменить и изложить в  редакции (приложение 3)</w:t>
      </w:r>
      <w:r>
        <w:t>.</w:t>
      </w:r>
    </w:p>
    <w:p w:rsidR="002B1CEC" w:rsidRPr="00B92BA8" w:rsidRDefault="002B1CEC" w:rsidP="002B1CEC">
      <w:pPr>
        <w:ind w:firstLine="709"/>
        <w:outlineLvl w:val="0"/>
      </w:pPr>
      <w:r w:rsidRPr="00B92BA8">
        <w:lastRenderedPageBreak/>
        <w:t xml:space="preserve">5. Приложение 4 </w:t>
      </w:r>
      <w:r>
        <w:t xml:space="preserve">к </w:t>
      </w:r>
      <w:r w:rsidRPr="00B92BA8">
        <w:rPr>
          <w:szCs w:val="28"/>
        </w:rPr>
        <w:t>решению</w:t>
      </w:r>
      <w:r>
        <w:rPr>
          <w:sz w:val="22"/>
          <w:szCs w:val="22"/>
        </w:rPr>
        <w:t xml:space="preserve"> </w:t>
      </w:r>
      <w:r>
        <w:t>№15-99 от 20.12.2022</w:t>
      </w:r>
      <w:r w:rsidRPr="00B92BA8">
        <w:t>г. «О бюджете Удже</w:t>
      </w:r>
      <w:r>
        <w:t xml:space="preserve">йского сельсовета на 2023 год </w:t>
      </w:r>
      <w:r w:rsidRPr="00B92BA8">
        <w:t>и плановый период 2024-2025 годов» изменить и изл</w:t>
      </w:r>
      <w:r>
        <w:t>ожить в</w:t>
      </w:r>
      <w:r w:rsidRPr="00B92BA8">
        <w:t xml:space="preserve"> редакции (приложение 4)</w:t>
      </w:r>
      <w:r>
        <w:t>.</w:t>
      </w:r>
    </w:p>
    <w:p w:rsidR="002B1CEC" w:rsidRPr="00B92BA8" w:rsidRDefault="002B1CEC" w:rsidP="002B1CEC">
      <w:pPr>
        <w:ind w:firstLine="709"/>
        <w:outlineLvl w:val="0"/>
      </w:pPr>
      <w:r w:rsidRPr="00B92BA8">
        <w:t xml:space="preserve">6. Приложение 6 </w:t>
      </w:r>
      <w:r>
        <w:t>к</w:t>
      </w:r>
      <w:r w:rsidRPr="00B92BA8">
        <w:t xml:space="preserve"> </w:t>
      </w:r>
      <w:r w:rsidRPr="00B92BA8">
        <w:rPr>
          <w:szCs w:val="28"/>
        </w:rPr>
        <w:t>решению</w:t>
      </w:r>
      <w:r>
        <w:rPr>
          <w:sz w:val="22"/>
          <w:szCs w:val="22"/>
        </w:rPr>
        <w:t xml:space="preserve"> </w:t>
      </w:r>
      <w:r>
        <w:t>№15-99 от 20.12.2022</w:t>
      </w:r>
      <w:r w:rsidRPr="00B92BA8">
        <w:t>г. «О бюджете Удж</w:t>
      </w:r>
      <w:r>
        <w:t>ейского сельсовета на 2023 год</w:t>
      </w:r>
      <w:r w:rsidRPr="00B92BA8">
        <w:t xml:space="preserve"> и плановый период 2024-202</w:t>
      </w:r>
      <w:r>
        <w:t xml:space="preserve">5 годов» изменить и изложить в </w:t>
      </w:r>
      <w:r w:rsidRPr="00B92BA8">
        <w:t>редакции (приложение 5)</w:t>
      </w:r>
      <w:r>
        <w:t>.</w:t>
      </w:r>
    </w:p>
    <w:p w:rsidR="002B1CEC" w:rsidRDefault="002B1CEC" w:rsidP="002B1CEC">
      <w:pPr>
        <w:ind w:firstLine="709"/>
      </w:pPr>
      <w:r>
        <w:t xml:space="preserve">7. Решение вступает в силу со дня его принятия, но не ранее дня, следующего за днем его официального опубликования в газете «Уджейский вестник» и распространяет свое действие на </w:t>
      </w:r>
      <w:proofErr w:type="gramStart"/>
      <w:r>
        <w:t>взаимоотношения</w:t>
      </w:r>
      <w:proofErr w:type="gramEnd"/>
      <w:r>
        <w:t xml:space="preserve"> возникшие с 01.01.2023г..</w:t>
      </w:r>
    </w:p>
    <w:p w:rsidR="002B1CEC" w:rsidRDefault="002B1CEC" w:rsidP="002B1CEC">
      <w:pPr>
        <w:ind w:firstLine="709"/>
      </w:pPr>
    </w:p>
    <w:p w:rsidR="002B1CEC" w:rsidRDefault="002B1CEC" w:rsidP="002B1CEC">
      <w:pPr>
        <w:spacing w:line="276" w:lineRule="auto"/>
        <w:ind w:firstLine="0"/>
        <w:rPr>
          <w:color w:val="000000"/>
          <w:szCs w:val="28"/>
        </w:rPr>
      </w:pPr>
      <w:r>
        <w:rPr>
          <w:szCs w:val="28"/>
        </w:rPr>
        <w:t>Председатель</w:t>
      </w:r>
      <w:r w:rsidRPr="00DB2CCF">
        <w:rPr>
          <w:szCs w:val="28"/>
        </w:rPr>
        <w:t xml:space="preserve"> Уджейского</w:t>
      </w:r>
      <w:r w:rsidRPr="00DB2CCF">
        <w:rPr>
          <w:color w:val="000000"/>
          <w:szCs w:val="28"/>
        </w:rPr>
        <w:t xml:space="preserve"> </w:t>
      </w:r>
    </w:p>
    <w:p w:rsidR="002B1CEC" w:rsidRDefault="002B1CEC" w:rsidP="002B1CEC">
      <w:pPr>
        <w:spacing w:line="276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сельского Совета депутатов                                                            Н.Т. Лопатина</w:t>
      </w:r>
    </w:p>
    <w:p w:rsidR="002B1CEC" w:rsidRDefault="002B1CEC" w:rsidP="002B1CEC">
      <w:pPr>
        <w:spacing w:line="276" w:lineRule="auto"/>
        <w:ind w:firstLine="0"/>
        <w:rPr>
          <w:color w:val="000000"/>
          <w:szCs w:val="28"/>
        </w:rPr>
      </w:pPr>
    </w:p>
    <w:p w:rsidR="002B1CEC" w:rsidRDefault="002B1CEC" w:rsidP="002B1CEC">
      <w:pPr>
        <w:ind w:firstLine="0"/>
        <w:rPr>
          <w:color w:val="000000"/>
          <w:szCs w:val="28"/>
        </w:rPr>
      </w:pPr>
      <w:r>
        <w:rPr>
          <w:color w:val="000000"/>
          <w:szCs w:val="28"/>
        </w:rPr>
        <w:t>Глава Уджейского сельсовета                                                         Ю.А.Власова</w:t>
      </w:r>
    </w:p>
    <w:p w:rsidR="00C84C88" w:rsidRDefault="00C84C88" w:rsidP="002B1CEC">
      <w:pPr>
        <w:ind w:firstLine="0"/>
        <w:rPr>
          <w:color w:val="000000"/>
          <w:szCs w:val="28"/>
        </w:rPr>
        <w:sectPr w:rsidR="00C84C88" w:rsidSect="00B30EE7">
          <w:footerReference w:type="default" r:id="rId8"/>
          <w:pgSz w:w="11906" w:h="16838"/>
          <w:pgMar w:top="1134" w:right="851" w:bottom="992" w:left="1276" w:header="709" w:footer="709" w:gutter="0"/>
          <w:cols w:space="708"/>
          <w:titlePg/>
          <w:docGrid w:linePitch="381"/>
        </w:sectPr>
      </w:pPr>
    </w:p>
    <w:p w:rsidR="002B1CEC" w:rsidRPr="00BC1FA1" w:rsidRDefault="002B1CEC" w:rsidP="002B1CEC">
      <w:pPr>
        <w:jc w:val="right"/>
        <w:rPr>
          <w:sz w:val="24"/>
        </w:rPr>
      </w:pPr>
      <w:r w:rsidRPr="00BC1FA1">
        <w:rPr>
          <w:sz w:val="24"/>
        </w:rPr>
        <w:lastRenderedPageBreak/>
        <w:t>Приложение 1 к Решению №В-142 от 25.12.2023г</w:t>
      </w:r>
      <w:r w:rsidR="00BC1FA1">
        <w:rPr>
          <w:sz w:val="24"/>
        </w:rPr>
        <w:t>.</w:t>
      </w:r>
    </w:p>
    <w:p w:rsidR="002B1CEC" w:rsidRDefault="002B1CEC" w:rsidP="002B1CEC">
      <w:pPr>
        <w:jc w:val="right"/>
        <w:rPr>
          <w:sz w:val="22"/>
          <w:szCs w:val="22"/>
        </w:rPr>
      </w:pPr>
      <w:r>
        <w:rPr>
          <w:szCs w:val="28"/>
        </w:rPr>
        <w:t>П</w:t>
      </w:r>
      <w:r>
        <w:rPr>
          <w:sz w:val="22"/>
          <w:szCs w:val="22"/>
        </w:rPr>
        <w:t>риложение 1</w:t>
      </w:r>
    </w:p>
    <w:p w:rsidR="002B1CEC" w:rsidRDefault="002B1CEC" w:rsidP="002B1CEC">
      <w:pPr>
        <w:ind w:firstLine="576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к решению Уджейского сельского Совета де</w:t>
      </w:r>
      <w:r w:rsidR="00BC1FA1">
        <w:rPr>
          <w:sz w:val="22"/>
          <w:szCs w:val="22"/>
        </w:rPr>
        <w:t>путатов от 20.12.2022 № 15-99 «</w:t>
      </w:r>
      <w:r>
        <w:rPr>
          <w:sz w:val="22"/>
          <w:szCs w:val="22"/>
        </w:rPr>
        <w:t>О бюджете Уджейского</w:t>
      </w:r>
    </w:p>
    <w:p w:rsidR="002B1CEC" w:rsidRDefault="002B1CEC" w:rsidP="002B1CEC">
      <w:pPr>
        <w:ind w:firstLine="5760"/>
        <w:jc w:val="right"/>
        <w:rPr>
          <w:sz w:val="22"/>
          <w:szCs w:val="22"/>
        </w:rPr>
      </w:pPr>
      <w:r>
        <w:rPr>
          <w:sz w:val="22"/>
          <w:szCs w:val="22"/>
        </w:rPr>
        <w:t>сельсовета на 2023 и плановый период</w:t>
      </w:r>
    </w:p>
    <w:p w:rsidR="002B1CEC" w:rsidRDefault="002B1CEC" w:rsidP="002B1CEC">
      <w:pPr>
        <w:ind w:firstLine="5760"/>
        <w:jc w:val="right"/>
        <w:rPr>
          <w:sz w:val="22"/>
          <w:szCs w:val="22"/>
        </w:rPr>
      </w:pPr>
      <w:r>
        <w:rPr>
          <w:sz w:val="22"/>
          <w:szCs w:val="22"/>
        </w:rPr>
        <w:t>2024-2025 годов».</w:t>
      </w:r>
    </w:p>
    <w:p w:rsidR="002B1CEC" w:rsidRDefault="002B1CEC" w:rsidP="002B1CEC">
      <w:pPr>
        <w:ind w:firstLine="5760"/>
        <w:jc w:val="right"/>
      </w:pPr>
    </w:p>
    <w:p w:rsidR="002B1CEC" w:rsidRDefault="002B1CEC" w:rsidP="00B30EE7">
      <w:pPr>
        <w:ind w:left="360"/>
        <w:jc w:val="center"/>
      </w:pPr>
      <w:r>
        <w:t>Источники  внутреннего финансирования дефицита бюджета Уджейского сельсовета на 2023 год и плановый период 2024-2025 годов</w:t>
      </w:r>
    </w:p>
    <w:p w:rsidR="002B1CEC" w:rsidRPr="002B1CEC" w:rsidRDefault="002B1CEC" w:rsidP="002B1CEC">
      <w:pPr>
        <w:ind w:left="360"/>
        <w:jc w:val="right"/>
        <w:rPr>
          <w:sz w:val="24"/>
        </w:rPr>
      </w:pPr>
      <w:proofErr w:type="spellStart"/>
      <w:r w:rsidRPr="002B1CEC">
        <w:rPr>
          <w:sz w:val="24"/>
        </w:rPr>
        <w:t>тыс</w:t>
      </w:r>
      <w:proofErr w:type="gramStart"/>
      <w:r w:rsidRPr="002B1CEC">
        <w:rPr>
          <w:sz w:val="24"/>
        </w:rPr>
        <w:t>.р</w:t>
      </w:r>
      <w:proofErr w:type="gramEnd"/>
      <w:r w:rsidRPr="002B1CEC">
        <w:rPr>
          <w:sz w:val="24"/>
        </w:rPr>
        <w:t>уб</w:t>
      </w:r>
      <w:proofErr w:type="spellEnd"/>
      <w:r w:rsidRPr="002B1CEC">
        <w:rPr>
          <w:sz w:val="24"/>
        </w:rPr>
        <w:t>.</w:t>
      </w:r>
    </w:p>
    <w:tbl>
      <w:tblPr>
        <w:tblW w:w="15233" w:type="dxa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"/>
        <w:gridCol w:w="388"/>
        <w:gridCol w:w="425"/>
        <w:gridCol w:w="100"/>
        <w:gridCol w:w="498"/>
        <w:gridCol w:w="506"/>
        <w:gridCol w:w="506"/>
        <w:gridCol w:w="506"/>
        <w:gridCol w:w="383"/>
        <w:gridCol w:w="193"/>
        <w:gridCol w:w="506"/>
        <w:gridCol w:w="700"/>
        <w:gridCol w:w="608"/>
        <w:gridCol w:w="4935"/>
        <w:gridCol w:w="892"/>
        <w:gridCol w:w="283"/>
        <w:gridCol w:w="101"/>
        <w:gridCol w:w="868"/>
        <w:gridCol w:w="165"/>
        <w:gridCol w:w="101"/>
        <w:gridCol w:w="986"/>
        <w:gridCol w:w="47"/>
        <w:gridCol w:w="101"/>
        <w:gridCol w:w="1033"/>
        <w:gridCol w:w="30"/>
        <w:gridCol w:w="35"/>
      </w:tblGrid>
      <w:tr w:rsidR="002B1CEC" w:rsidRPr="00CF7189" w:rsidTr="00B30EE7">
        <w:trPr>
          <w:gridAfter w:val="1"/>
          <w:wAfter w:w="35" w:type="dxa"/>
        </w:trPr>
        <w:tc>
          <w:tcPr>
            <w:tcW w:w="725" w:type="dxa"/>
            <w:gridSpan w:val="2"/>
          </w:tcPr>
          <w:p w:rsidR="002B1CEC" w:rsidRPr="00CF7189" w:rsidRDefault="002B1CEC" w:rsidP="00BC1FA1">
            <w:pPr>
              <w:rPr>
                <w:sz w:val="20"/>
                <w:szCs w:val="20"/>
              </w:rPr>
            </w:pPr>
            <w:r w:rsidRPr="00CF7189">
              <w:rPr>
                <w:sz w:val="20"/>
                <w:szCs w:val="20"/>
              </w:rPr>
              <w:t>№</w:t>
            </w:r>
          </w:p>
        </w:tc>
        <w:tc>
          <w:tcPr>
            <w:tcW w:w="2924" w:type="dxa"/>
            <w:gridSpan w:val="7"/>
          </w:tcPr>
          <w:p w:rsidR="002B1CEC" w:rsidRPr="00CF7189" w:rsidRDefault="002B1CEC" w:rsidP="002B1CEC">
            <w:pPr>
              <w:ind w:firstLine="0"/>
              <w:jc w:val="center"/>
              <w:rPr>
                <w:sz w:val="20"/>
                <w:szCs w:val="20"/>
              </w:rPr>
            </w:pPr>
            <w:r w:rsidRPr="00CF7189">
              <w:rPr>
                <w:sz w:val="20"/>
                <w:szCs w:val="20"/>
              </w:rPr>
              <w:t>Код</w:t>
            </w:r>
          </w:p>
        </w:tc>
        <w:tc>
          <w:tcPr>
            <w:tcW w:w="7834" w:type="dxa"/>
            <w:gridSpan w:val="6"/>
          </w:tcPr>
          <w:p w:rsidR="002B1CEC" w:rsidRPr="00CF7189" w:rsidRDefault="002B1CEC" w:rsidP="002B1CEC">
            <w:pPr>
              <w:ind w:firstLine="0"/>
              <w:rPr>
                <w:sz w:val="20"/>
                <w:szCs w:val="20"/>
              </w:rPr>
            </w:pPr>
            <w:r w:rsidRPr="00CF7189">
              <w:rPr>
                <w:sz w:val="20"/>
                <w:szCs w:val="20"/>
              </w:rPr>
              <w:t>Наименование кода группы, подгруппы, статьи, вида источника финансирования  дефицита бюджета, кода классификации операций сект</w:t>
            </w:r>
            <w:r w:rsidR="00C84C88">
              <w:rPr>
                <w:sz w:val="20"/>
                <w:szCs w:val="20"/>
              </w:rPr>
              <w:t>ора государственного управления</w:t>
            </w:r>
            <w:r w:rsidRPr="00CF7189">
              <w:rPr>
                <w:sz w:val="20"/>
                <w:szCs w:val="20"/>
              </w:rPr>
              <w:t>, относящихся к источникам финансирования дефицитов бюджетов РФ</w:t>
            </w:r>
          </w:p>
        </w:tc>
        <w:tc>
          <w:tcPr>
            <w:tcW w:w="1252" w:type="dxa"/>
            <w:gridSpan w:val="3"/>
          </w:tcPr>
          <w:p w:rsidR="002B1CEC" w:rsidRPr="00CF7189" w:rsidRDefault="002B1CEC" w:rsidP="002B1CE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2023</w:t>
            </w:r>
            <w:r w:rsidRPr="00CF718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52" w:type="dxa"/>
            <w:gridSpan w:val="3"/>
          </w:tcPr>
          <w:p w:rsidR="002B1CEC" w:rsidRPr="00CF7189" w:rsidRDefault="002B1CEC" w:rsidP="002B1CE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на 2024 </w:t>
            </w:r>
            <w:r w:rsidRPr="00CF7189">
              <w:rPr>
                <w:sz w:val="20"/>
                <w:szCs w:val="20"/>
              </w:rPr>
              <w:t>год</w:t>
            </w:r>
          </w:p>
        </w:tc>
        <w:tc>
          <w:tcPr>
            <w:tcW w:w="1211" w:type="dxa"/>
            <w:gridSpan w:val="4"/>
          </w:tcPr>
          <w:p w:rsidR="002B1CEC" w:rsidRPr="00CF7189" w:rsidRDefault="002B1CEC" w:rsidP="002B1CE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на 2025 </w:t>
            </w:r>
            <w:r w:rsidRPr="00CF7189">
              <w:rPr>
                <w:sz w:val="20"/>
                <w:szCs w:val="20"/>
              </w:rPr>
              <w:t>год</w:t>
            </w:r>
          </w:p>
        </w:tc>
      </w:tr>
      <w:tr w:rsidR="002B1CEC" w:rsidRPr="00CF7189" w:rsidTr="00B30EE7">
        <w:trPr>
          <w:gridAfter w:val="1"/>
          <w:wAfter w:w="35" w:type="dxa"/>
        </w:trPr>
        <w:tc>
          <w:tcPr>
            <w:tcW w:w="725" w:type="dxa"/>
            <w:gridSpan w:val="2"/>
            <w:vAlign w:val="center"/>
          </w:tcPr>
          <w:p w:rsidR="002B1CEC" w:rsidRPr="00CF7189" w:rsidRDefault="002B1CEC" w:rsidP="00BC1FA1">
            <w:pPr>
              <w:jc w:val="center"/>
              <w:rPr>
                <w:sz w:val="20"/>
                <w:szCs w:val="20"/>
              </w:rPr>
            </w:pPr>
            <w:r w:rsidRPr="00CF7189">
              <w:rPr>
                <w:sz w:val="20"/>
                <w:szCs w:val="20"/>
              </w:rPr>
              <w:t>1</w:t>
            </w:r>
          </w:p>
        </w:tc>
        <w:tc>
          <w:tcPr>
            <w:tcW w:w="2924" w:type="dxa"/>
            <w:gridSpan w:val="7"/>
            <w:vAlign w:val="center"/>
          </w:tcPr>
          <w:p w:rsidR="002B1CEC" w:rsidRPr="00CF7189" w:rsidRDefault="002B1CEC" w:rsidP="002B1CEC">
            <w:pPr>
              <w:ind w:firstLine="0"/>
              <w:jc w:val="center"/>
              <w:rPr>
                <w:sz w:val="20"/>
                <w:szCs w:val="20"/>
              </w:rPr>
            </w:pPr>
            <w:r w:rsidRPr="00CF7189">
              <w:rPr>
                <w:sz w:val="20"/>
                <w:szCs w:val="20"/>
              </w:rPr>
              <w:t>2</w:t>
            </w:r>
          </w:p>
        </w:tc>
        <w:tc>
          <w:tcPr>
            <w:tcW w:w="7834" w:type="dxa"/>
            <w:gridSpan w:val="6"/>
            <w:vAlign w:val="center"/>
          </w:tcPr>
          <w:p w:rsidR="002B1CEC" w:rsidRPr="00CF7189" w:rsidRDefault="002B1CEC" w:rsidP="002B1CEC">
            <w:pPr>
              <w:ind w:firstLine="0"/>
              <w:rPr>
                <w:sz w:val="20"/>
                <w:szCs w:val="20"/>
              </w:rPr>
            </w:pPr>
            <w:r w:rsidRPr="00CF7189">
              <w:rPr>
                <w:sz w:val="20"/>
                <w:szCs w:val="20"/>
              </w:rPr>
              <w:t>3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CF7189" w:rsidRDefault="002B1CEC" w:rsidP="002B1CEC">
            <w:pPr>
              <w:jc w:val="left"/>
              <w:rPr>
                <w:sz w:val="20"/>
                <w:szCs w:val="20"/>
              </w:rPr>
            </w:pPr>
            <w:r w:rsidRPr="00CF7189">
              <w:rPr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CF7189" w:rsidRDefault="002B1CEC" w:rsidP="002B1CEC">
            <w:pPr>
              <w:jc w:val="left"/>
              <w:rPr>
                <w:sz w:val="20"/>
                <w:szCs w:val="20"/>
              </w:rPr>
            </w:pPr>
            <w:r w:rsidRPr="00CF7189">
              <w:rPr>
                <w:sz w:val="20"/>
                <w:szCs w:val="20"/>
              </w:rPr>
              <w:t>5</w:t>
            </w:r>
          </w:p>
        </w:tc>
        <w:tc>
          <w:tcPr>
            <w:tcW w:w="1211" w:type="dxa"/>
            <w:gridSpan w:val="4"/>
            <w:vAlign w:val="center"/>
          </w:tcPr>
          <w:p w:rsidR="002B1CEC" w:rsidRPr="00CF7189" w:rsidRDefault="002B1CEC" w:rsidP="002B1CEC">
            <w:pPr>
              <w:jc w:val="left"/>
              <w:rPr>
                <w:sz w:val="20"/>
                <w:szCs w:val="20"/>
              </w:rPr>
            </w:pPr>
            <w:r w:rsidRPr="00CF7189">
              <w:rPr>
                <w:sz w:val="20"/>
                <w:szCs w:val="20"/>
              </w:rPr>
              <w:t>6</w:t>
            </w:r>
          </w:p>
        </w:tc>
      </w:tr>
      <w:tr w:rsidR="002B1CEC" w:rsidRPr="00CF7189" w:rsidTr="00B30EE7">
        <w:trPr>
          <w:gridAfter w:val="1"/>
          <w:wAfter w:w="35" w:type="dxa"/>
          <w:trHeight w:val="309"/>
        </w:trPr>
        <w:tc>
          <w:tcPr>
            <w:tcW w:w="725" w:type="dxa"/>
            <w:gridSpan w:val="2"/>
          </w:tcPr>
          <w:p w:rsidR="002B1CEC" w:rsidRPr="0087741A" w:rsidRDefault="002B1CEC" w:rsidP="00BC1FA1">
            <w:pPr>
              <w:rPr>
                <w:sz w:val="20"/>
                <w:szCs w:val="20"/>
              </w:rPr>
            </w:pPr>
            <w:r w:rsidRPr="0087741A">
              <w:rPr>
                <w:sz w:val="20"/>
                <w:szCs w:val="20"/>
              </w:rPr>
              <w:t>01</w:t>
            </w:r>
          </w:p>
        </w:tc>
        <w:tc>
          <w:tcPr>
            <w:tcW w:w="2924" w:type="dxa"/>
            <w:gridSpan w:val="7"/>
          </w:tcPr>
          <w:p w:rsidR="002B1CEC" w:rsidRPr="001D0B7D" w:rsidRDefault="002B1CEC" w:rsidP="002B1CEC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1D0B7D">
              <w:rPr>
                <w:sz w:val="20"/>
                <w:szCs w:val="20"/>
              </w:rPr>
              <w:t xml:space="preserve"> 01 00 00 00 00 0000 000</w:t>
            </w:r>
          </w:p>
        </w:tc>
        <w:tc>
          <w:tcPr>
            <w:tcW w:w="7834" w:type="dxa"/>
            <w:gridSpan w:val="6"/>
          </w:tcPr>
          <w:p w:rsidR="002B1CEC" w:rsidRPr="001D0B7D" w:rsidRDefault="002B1CEC" w:rsidP="002B1CEC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1D0B7D" w:rsidRDefault="002B1CEC" w:rsidP="002B1CEC">
            <w:pPr>
              <w:jc w:val="left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1D0B7D" w:rsidRDefault="002B1CEC" w:rsidP="002B1CEC">
            <w:pPr>
              <w:jc w:val="left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4"/>
            <w:vAlign w:val="center"/>
          </w:tcPr>
          <w:p w:rsidR="002B1CEC" w:rsidRPr="001D0B7D" w:rsidRDefault="002B1CEC" w:rsidP="002B1CEC">
            <w:pPr>
              <w:jc w:val="left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</w:tr>
      <w:tr w:rsidR="002B1CEC" w:rsidRPr="00CF7189" w:rsidTr="00B30EE7">
        <w:trPr>
          <w:gridAfter w:val="1"/>
          <w:wAfter w:w="35" w:type="dxa"/>
        </w:trPr>
        <w:tc>
          <w:tcPr>
            <w:tcW w:w="725" w:type="dxa"/>
            <w:gridSpan w:val="2"/>
          </w:tcPr>
          <w:p w:rsidR="002B1CEC" w:rsidRPr="0087741A" w:rsidRDefault="002B1CEC" w:rsidP="00BC1FA1">
            <w:pPr>
              <w:rPr>
                <w:sz w:val="20"/>
                <w:szCs w:val="20"/>
              </w:rPr>
            </w:pPr>
            <w:r w:rsidRPr="0087741A">
              <w:rPr>
                <w:sz w:val="20"/>
                <w:szCs w:val="20"/>
              </w:rPr>
              <w:t>02</w:t>
            </w:r>
          </w:p>
        </w:tc>
        <w:tc>
          <w:tcPr>
            <w:tcW w:w="2924" w:type="dxa"/>
            <w:gridSpan w:val="7"/>
          </w:tcPr>
          <w:p w:rsidR="002B1CEC" w:rsidRPr="001D0B7D" w:rsidRDefault="002B1CEC" w:rsidP="002B1CEC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1D0B7D">
              <w:rPr>
                <w:sz w:val="20"/>
                <w:szCs w:val="20"/>
              </w:rPr>
              <w:t xml:space="preserve"> 01 02 00 00 00 0000 000</w:t>
            </w:r>
          </w:p>
        </w:tc>
        <w:tc>
          <w:tcPr>
            <w:tcW w:w="7834" w:type="dxa"/>
            <w:gridSpan w:val="6"/>
          </w:tcPr>
          <w:p w:rsidR="002B1CEC" w:rsidRPr="001D0B7D" w:rsidRDefault="002B1CEC" w:rsidP="002B1CEC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1D0B7D" w:rsidRDefault="002B1CEC" w:rsidP="002B1CEC">
            <w:pPr>
              <w:jc w:val="left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1D0B7D" w:rsidRDefault="002B1CEC" w:rsidP="002B1CEC">
            <w:pPr>
              <w:jc w:val="left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4"/>
            <w:vAlign w:val="center"/>
          </w:tcPr>
          <w:p w:rsidR="002B1CEC" w:rsidRPr="001D0B7D" w:rsidRDefault="002B1CEC" w:rsidP="002B1CEC">
            <w:pPr>
              <w:jc w:val="left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</w:tr>
      <w:tr w:rsidR="002B1CEC" w:rsidRPr="00CF7189" w:rsidTr="00B30EE7">
        <w:trPr>
          <w:gridAfter w:val="1"/>
          <w:wAfter w:w="35" w:type="dxa"/>
        </w:trPr>
        <w:tc>
          <w:tcPr>
            <w:tcW w:w="725" w:type="dxa"/>
            <w:gridSpan w:val="2"/>
          </w:tcPr>
          <w:p w:rsidR="002B1CEC" w:rsidRPr="0087741A" w:rsidRDefault="002B1CEC" w:rsidP="00BC1FA1">
            <w:pPr>
              <w:rPr>
                <w:sz w:val="20"/>
                <w:szCs w:val="20"/>
              </w:rPr>
            </w:pPr>
            <w:r w:rsidRPr="0087741A">
              <w:rPr>
                <w:sz w:val="20"/>
                <w:szCs w:val="20"/>
              </w:rPr>
              <w:t>03</w:t>
            </w:r>
          </w:p>
        </w:tc>
        <w:tc>
          <w:tcPr>
            <w:tcW w:w="2924" w:type="dxa"/>
            <w:gridSpan w:val="7"/>
          </w:tcPr>
          <w:p w:rsidR="002B1CEC" w:rsidRPr="001D0B7D" w:rsidRDefault="002B1CEC" w:rsidP="002B1CEC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1D0B7D">
              <w:rPr>
                <w:sz w:val="20"/>
                <w:szCs w:val="20"/>
              </w:rPr>
              <w:t xml:space="preserve"> 01 02 00 00 00 0000 700</w:t>
            </w:r>
          </w:p>
        </w:tc>
        <w:tc>
          <w:tcPr>
            <w:tcW w:w="7834" w:type="dxa"/>
            <w:gridSpan w:val="6"/>
          </w:tcPr>
          <w:p w:rsidR="002B1CEC" w:rsidRPr="001D0B7D" w:rsidRDefault="002B1CEC" w:rsidP="002B1CEC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1D0B7D" w:rsidRDefault="002B1CEC" w:rsidP="002B1CEC">
            <w:pPr>
              <w:jc w:val="left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1D0B7D" w:rsidRDefault="002B1CEC" w:rsidP="002B1CEC">
            <w:pPr>
              <w:jc w:val="left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4"/>
            <w:vAlign w:val="center"/>
          </w:tcPr>
          <w:p w:rsidR="002B1CEC" w:rsidRPr="001D0B7D" w:rsidRDefault="002B1CEC" w:rsidP="002B1CEC">
            <w:pPr>
              <w:jc w:val="left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</w:tr>
      <w:tr w:rsidR="002B1CEC" w:rsidRPr="00CF7189" w:rsidTr="00B30EE7">
        <w:trPr>
          <w:gridAfter w:val="1"/>
          <w:wAfter w:w="35" w:type="dxa"/>
        </w:trPr>
        <w:tc>
          <w:tcPr>
            <w:tcW w:w="725" w:type="dxa"/>
            <w:gridSpan w:val="2"/>
          </w:tcPr>
          <w:p w:rsidR="002B1CEC" w:rsidRPr="0087741A" w:rsidRDefault="002B1CEC" w:rsidP="00BC1FA1">
            <w:pPr>
              <w:rPr>
                <w:sz w:val="20"/>
                <w:szCs w:val="20"/>
              </w:rPr>
            </w:pPr>
            <w:r w:rsidRPr="0087741A">
              <w:rPr>
                <w:sz w:val="20"/>
                <w:szCs w:val="20"/>
              </w:rPr>
              <w:t>04</w:t>
            </w:r>
          </w:p>
        </w:tc>
        <w:tc>
          <w:tcPr>
            <w:tcW w:w="2924" w:type="dxa"/>
            <w:gridSpan w:val="7"/>
          </w:tcPr>
          <w:p w:rsidR="002B1CEC" w:rsidRPr="001D0B7D" w:rsidRDefault="002B1CEC" w:rsidP="002B1CEC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1D0B7D">
              <w:rPr>
                <w:sz w:val="20"/>
                <w:szCs w:val="20"/>
              </w:rPr>
              <w:t xml:space="preserve"> 01 02 00 00 10 0000 710</w:t>
            </w:r>
          </w:p>
        </w:tc>
        <w:tc>
          <w:tcPr>
            <w:tcW w:w="7834" w:type="dxa"/>
            <w:gridSpan w:val="6"/>
          </w:tcPr>
          <w:p w:rsidR="002B1CEC" w:rsidRPr="001D0B7D" w:rsidRDefault="002B1CEC" w:rsidP="002B1CEC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1D0B7D" w:rsidRDefault="002B1CEC" w:rsidP="002B1CEC">
            <w:pPr>
              <w:jc w:val="left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1D0B7D" w:rsidRDefault="002B1CEC" w:rsidP="002B1CEC">
            <w:pPr>
              <w:jc w:val="left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4"/>
            <w:vAlign w:val="center"/>
          </w:tcPr>
          <w:p w:rsidR="002B1CEC" w:rsidRPr="001D0B7D" w:rsidRDefault="002B1CEC" w:rsidP="002B1CEC">
            <w:pPr>
              <w:jc w:val="left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</w:tr>
      <w:tr w:rsidR="002B1CEC" w:rsidRPr="00CF7189" w:rsidTr="00B30EE7">
        <w:trPr>
          <w:gridAfter w:val="1"/>
          <w:wAfter w:w="35" w:type="dxa"/>
        </w:trPr>
        <w:tc>
          <w:tcPr>
            <w:tcW w:w="725" w:type="dxa"/>
            <w:gridSpan w:val="2"/>
          </w:tcPr>
          <w:p w:rsidR="002B1CEC" w:rsidRPr="0087741A" w:rsidRDefault="002B1CEC" w:rsidP="00BC1FA1">
            <w:pPr>
              <w:rPr>
                <w:sz w:val="20"/>
                <w:szCs w:val="20"/>
              </w:rPr>
            </w:pPr>
            <w:r w:rsidRPr="0087741A">
              <w:rPr>
                <w:sz w:val="20"/>
                <w:szCs w:val="20"/>
              </w:rPr>
              <w:t>05</w:t>
            </w:r>
          </w:p>
        </w:tc>
        <w:tc>
          <w:tcPr>
            <w:tcW w:w="2924" w:type="dxa"/>
            <w:gridSpan w:val="7"/>
          </w:tcPr>
          <w:p w:rsidR="002B1CEC" w:rsidRPr="001D0B7D" w:rsidRDefault="002B1CEC" w:rsidP="002B1CEC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1D0B7D">
              <w:rPr>
                <w:sz w:val="20"/>
                <w:szCs w:val="20"/>
              </w:rPr>
              <w:t xml:space="preserve"> 01 02 00 00 00 0000 800</w:t>
            </w:r>
          </w:p>
        </w:tc>
        <w:tc>
          <w:tcPr>
            <w:tcW w:w="7834" w:type="dxa"/>
            <w:gridSpan w:val="6"/>
          </w:tcPr>
          <w:p w:rsidR="002B1CEC" w:rsidRPr="001D0B7D" w:rsidRDefault="002B1CEC" w:rsidP="002B1CEC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1D0B7D" w:rsidRDefault="002B1CEC" w:rsidP="002B1CEC">
            <w:pPr>
              <w:jc w:val="left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1D0B7D" w:rsidRDefault="002B1CEC" w:rsidP="002B1CEC">
            <w:pPr>
              <w:jc w:val="left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4"/>
            <w:vAlign w:val="center"/>
          </w:tcPr>
          <w:p w:rsidR="002B1CEC" w:rsidRPr="001D0B7D" w:rsidRDefault="002B1CEC" w:rsidP="002B1CEC">
            <w:pPr>
              <w:jc w:val="left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</w:tr>
      <w:tr w:rsidR="002B1CEC" w:rsidRPr="00CF7189" w:rsidTr="00B30EE7">
        <w:trPr>
          <w:gridAfter w:val="1"/>
          <w:wAfter w:w="35" w:type="dxa"/>
        </w:trPr>
        <w:tc>
          <w:tcPr>
            <w:tcW w:w="725" w:type="dxa"/>
            <w:gridSpan w:val="2"/>
          </w:tcPr>
          <w:p w:rsidR="002B1CEC" w:rsidRPr="0087741A" w:rsidRDefault="002B1CEC" w:rsidP="00BC1FA1">
            <w:pPr>
              <w:rPr>
                <w:sz w:val="20"/>
                <w:szCs w:val="20"/>
              </w:rPr>
            </w:pPr>
            <w:r w:rsidRPr="0087741A">
              <w:rPr>
                <w:sz w:val="20"/>
                <w:szCs w:val="20"/>
              </w:rPr>
              <w:t>06</w:t>
            </w:r>
          </w:p>
        </w:tc>
        <w:tc>
          <w:tcPr>
            <w:tcW w:w="2924" w:type="dxa"/>
            <w:gridSpan w:val="7"/>
          </w:tcPr>
          <w:p w:rsidR="002B1CEC" w:rsidRPr="001D0B7D" w:rsidRDefault="002B1CEC" w:rsidP="002B1CEC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1D0B7D">
              <w:rPr>
                <w:sz w:val="20"/>
                <w:szCs w:val="20"/>
              </w:rPr>
              <w:t xml:space="preserve"> 01 02 00 00 10 0000 810</w:t>
            </w:r>
          </w:p>
        </w:tc>
        <w:tc>
          <w:tcPr>
            <w:tcW w:w="7834" w:type="dxa"/>
            <w:gridSpan w:val="6"/>
          </w:tcPr>
          <w:p w:rsidR="002B1CEC" w:rsidRPr="001D0B7D" w:rsidRDefault="002B1CEC" w:rsidP="002B1CEC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1D0B7D" w:rsidRDefault="002B1CEC" w:rsidP="002B1CEC">
            <w:pPr>
              <w:jc w:val="left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1D0B7D" w:rsidRDefault="002B1CEC" w:rsidP="002B1CEC">
            <w:pPr>
              <w:jc w:val="left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4"/>
            <w:vAlign w:val="center"/>
          </w:tcPr>
          <w:p w:rsidR="002B1CEC" w:rsidRPr="001D0B7D" w:rsidRDefault="002B1CEC" w:rsidP="002B1CEC">
            <w:pPr>
              <w:jc w:val="left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</w:tr>
      <w:tr w:rsidR="002B1CEC" w:rsidRPr="00CF7189" w:rsidTr="00B30EE7">
        <w:trPr>
          <w:gridAfter w:val="1"/>
          <w:wAfter w:w="35" w:type="dxa"/>
        </w:trPr>
        <w:tc>
          <w:tcPr>
            <w:tcW w:w="725" w:type="dxa"/>
            <w:gridSpan w:val="2"/>
          </w:tcPr>
          <w:p w:rsidR="002B1CEC" w:rsidRPr="00CF7189" w:rsidRDefault="002B1CEC" w:rsidP="00BC1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24" w:type="dxa"/>
            <w:gridSpan w:val="7"/>
          </w:tcPr>
          <w:p w:rsidR="002B1CEC" w:rsidRPr="009A2C09" w:rsidRDefault="002B1CEC" w:rsidP="002B1CEC">
            <w:pPr>
              <w:ind w:firstLine="0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9A2C09">
              <w:rPr>
                <w:sz w:val="20"/>
                <w:szCs w:val="20"/>
              </w:rPr>
              <w:t xml:space="preserve"> 0105000000000000</w:t>
            </w:r>
          </w:p>
        </w:tc>
        <w:tc>
          <w:tcPr>
            <w:tcW w:w="7834" w:type="dxa"/>
            <w:gridSpan w:val="6"/>
          </w:tcPr>
          <w:p w:rsidR="002B1CEC" w:rsidRPr="009A2C09" w:rsidRDefault="002B1CEC" w:rsidP="002B1CEC">
            <w:pPr>
              <w:ind w:firstLine="0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 xml:space="preserve">Изменение остатков средств на счетах по учету средств 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9A2C09" w:rsidRDefault="002B1CEC" w:rsidP="002B1CEC">
            <w:pPr>
              <w:ind w:firstLine="0"/>
              <w:jc w:val="left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>0,00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9A2C09" w:rsidRDefault="002B1CEC" w:rsidP="002B1CEC">
            <w:pPr>
              <w:ind w:firstLine="0"/>
              <w:jc w:val="left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>0,00</w:t>
            </w:r>
          </w:p>
        </w:tc>
        <w:tc>
          <w:tcPr>
            <w:tcW w:w="1211" w:type="dxa"/>
            <w:gridSpan w:val="4"/>
            <w:vAlign w:val="center"/>
          </w:tcPr>
          <w:p w:rsidR="002B1CEC" w:rsidRPr="009A2C09" w:rsidRDefault="002B1CEC" w:rsidP="002B1CEC">
            <w:pPr>
              <w:ind w:firstLine="0"/>
              <w:jc w:val="left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>0,00</w:t>
            </w:r>
          </w:p>
        </w:tc>
      </w:tr>
      <w:tr w:rsidR="002B1CEC" w:rsidRPr="006E1514" w:rsidTr="00B30EE7">
        <w:trPr>
          <w:gridAfter w:val="1"/>
          <w:wAfter w:w="35" w:type="dxa"/>
        </w:trPr>
        <w:tc>
          <w:tcPr>
            <w:tcW w:w="725" w:type="dxa"/>
            <w:gridSpan w:val="2"/>
          </w:tcPr>
          <w:p w:rsidR="002B1CEC" w:rsidRPr="00CF7189" w:rsidRDefault="002B1CEC" w:rsidP="00BC1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24" w:type="dxa"/>
            <w:gridSpan w:val="7"/>
          </w:tcPr>
          <w:p w:rsidR="002B1CEC" w:rsidRPr="009A2C09" w:rsidRDefault="002B1CEC" w:rsidP="002B1CEC">
            <w:pPr>
              <w:ind w:firstLine="0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9A2C09">
              <w:rPr>
                <w:sz w:val="20"/>
                <w:szCs w:val="20"/>
              </w:rPr>
              <w:t>010500000000</w:t>
            </w:r>
            <w:r>
              <w:rPr>
                <w:sz w:val="20"/>
                <w:szCs w:val="20"/>
              </w:rPr>
              <w:t>0</w:t>
            </w:r>
            <w:r w:rsidRPr="009A2C09">
              <w:rPr>
                <w:sz w:val="20"/>
                <w:szCs w:val="20"/>
              </w:rPr>
              <w:t>0500</w:t>
            </w:r>
          </w:p>
        </w:tc>
        <w:tc>
          <w:tcPr>
            <w:tcW w:w="7834" w:type="dxa"/>
            <w:gridSpan w:val="6"/>
          </w:tcPr>
          <w:p w:rsidR="002B1CEC" w:rsidRPr="009A2C09" w:rsidRDefault="002B1CEC" w:rsidP="002B1CEC">
            <w:pPr>
              <w:ind w:firstLine="0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>Увеличение  остатков средств бюджет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FB16D2" w:rsidRDefault="002B1CEC" w:rsidP="002B1CE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-9394,12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B97DFD" w:rsidRDefault="002B1CEC" w:rsidP="002B1CEC">
            <w:pPr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-5670,39</w:t>
            </w:r>
          </w:p>
        </w:tc>
        <w:tc>
          <w:tcPr>
            <w:tcW w:w="1211" w:type="dxa"/>
            <w:gridSpan w:val="4"/>
            <w:vAlign w:val="center"/>
          </w:tcPr>
          <w:p w:rsidR="002B1CEC" w:rsidRPr="00B97DFD" w:rsidRDefault="002B1CEC" w:rsidP="002B1CEC">
            <w:pPr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-5685,48</w:t>
            </w:r>
          </w:p>
        </w:tc>
      </w:tr>
      <w:tr w:rsidR="002B1CEC" w:rsidRPr="006E1514" w:rsidTr="00B30EE7">
        <w:trPr>
          <w:gridAfter w:val="1"/>
          <w:wAfter w:w="35" w:type="dxa"/>
        </w:trPr>
        <w:tc>
          <w:tcPr>
            <w:tcW w:w="725" w:type="dxa"/>
            <w:gridSpan w:val="2"/>
          </w:tcPr>
          <w:p w:rsidR="002B1CEC" w:rsidRPr="00CF7189" w:rsidRDefault="002B1CEC" w:rsidP="00BC1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924" w:type="dxa"/>
            <w:gridSpan w:val="7"/>
          </w:tcPr>
          <w:p w:rsidR="002B1CEC" w:rsidRPr="00EC26C0" w:rsidRDefault="002B1CEC" w:rsidP="002B1CE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61201050200000000500</w:t>
            </w:r>
          </w:p>
        </w:tc>
        <w:tc>
          <w:tcPr>
            <w:tcW w:w="7834" w:type="dxa"/>
            <w:gridSpan w:val="6"/>
          </w:tcPr>
          <w:p w:rsidR="002B1CEC" w:rsidRPr="009A2C09" w:rsidRDefault="002B1CEC" w:rsidP="002B1CEC">
            <w:pPr>
              <w:ind w:firstLine="0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 xml:space="preserve">Увеличение прочих остатков  средств бюджетов  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384AED" w:rsidRDefault="002B1CEC" w:rsidP="002B1CE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-9394,12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B97DFD" w:rsidRDefault="002B1CEC" w:rsidP="002B1CEC">
            <w:pPr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-5670,39</w:t>
            </w:r>
          </w:p>
        </w:tc>
        <w:tc>
          <w:tcPr>
            <w:tcW w:w="1211" w:type="dxa"/>
            <w:gridSpan w:val="4"/>
            <w:vAlign w:val="center"/>
          </w:tcPr>
          <w:p w:rsidR="002B1CEC" w:rsidRPr="00B97DFD" w:rsidRDefault="002B1CEC" w:rsidP="002B1CEC">
            <w:pPr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-5685,48</w:t>
            </w:r>
          </w:p>
        </w:tc>
      </w:tr>
      <w:tr w:rsidR="002B1CEC" w:rsidRPr="006E1514" w:rsidTr="00B30EE7">
        <w:trPr>
          <w:gridAfter w:val="1"/>
          <w:wAfter w:w="35" w:type="dxa"/>
        </w:trPr>
        <w:tc>
          <w:tcPr>
            <w:tcW w:w="725" w:type="dxa"/>
            <w:gridSpan w:val="2"/>
          </w:tcPr>
          <w:p w:rsidR="002B1CEC" w:rsidRDefault="00BC1FA1" w:rsidP="00BC1F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B1CEC">
              <w:rPr>
                <w:sz w:val="20"/>
                <w:szCs w:val="20"/>
              </w:rPr>
              <w:t>0</w:t>
            </w:r>
          </w:p>
        </w:tc>
        <w:tc>
          <w:tcPr>
            <w:tcW w:w="2924" w:type="dxa"/>
            <w:gridSpan w:val="7"/>
          </w:tcPr>
          <w:p w:rsidR="002B1CEC" w:rsidRPr="00EC26C0" w:rsidRDefault="002B1CEC" w:rsidP="002B1CE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61201050201000000510</w:t>
            </w:r>
          </w:p>
        </w:tc>
        <w:tc>
          <w:tcPr>
            <w:tcW w:w="7834" w:type="dxa"/>
            <w:gridSpan w:val="6"/>
          </w:tcPr>
          <w:p w:rsidR="002B1CEC" w:rsidRPr="009A2C09" w:rsidRDefault="002B1CEC" w:rsidP="002B1CEC">
            <w:pPr>
              <w:ind w:firstLine="0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 xml:space="preserve">Увеличение прочих остатков  </w:t>
            </w:r>
            <w:r>
              <w:rPr>
                <w:sz w:val="20"/>
                <w:szCs w:val="20"/>
              </w:rPr>
              <w:t xml:space="preserve">денежных </w:t>
            </w:r>
            <w:r w:rsidRPr="009A2C09">
              <w:rPr>
                <w:sz w:val="20"/>
                <w:szCs w:val="20"/>
              </w:rPr>
              <w:t xml:space="preserve">средств бюджетов  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384AED" w:rsidRDefault="002B1CEC" w:rsidP="002B1CE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-9394,12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B97DFD" w:rsidRDefault="002B1CEC" w:rsidP="002B1CEC">
            <w:pPr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-5670,39</w:t>
            </w:r>
          </w:p>
        </w:tc>
        <w:tc>
          <w:tcPr>
            <w:tcW w:w="1211" w:type="dxa"/>
            <w:gridSpan w:val="4"/>
            <w:vAlign w:val="center"/>
          </w:tcPr>
          <w:p w:rsidR="002B1CEC" w:rsidRPr="00B97DFD" w:rsidRDefault="002B1CEC" w:rsidP="002B1CEC">
            <w:pPr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-5685,48</w:t>
            </w:r>
          </w:p>
        </w:tc>
      </w:tr>
      <w:tr w:rsidR="002B1CEC" w:rsidRPr="006E1514" w:rsidTr="00B30EE7">
        <w:trPr>
          <w:gridAfter w:val="1"/>
          <w:wAfter w:w="35" w:type="dxa"/>
        </w:trPr>
        <w:tc>
          <w:tcPr>
            <w:tcW w:w="725" w:type="dxa"/>
            <w:gridSpan w:val="2"/>
          </w:tcPr>
          <w:p w:rsidR="002B1CEC" w:rsidRDefault="002B1CEC" w:rsidP="00BC1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1F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924" w:type="dxa"/>
            <w:gridSpan w:val="7"/>
          </w:tcPr>
          <w:p w:rsidR="002B1CEC" w:rsidRDefault="002B1CEC" w:rsidP="002B1CE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  <w:r w:rsidRPr="009A2C09">
              <w:rPr>
                <w:sz w:val="20"/>
                <w:szCs w:val="20"/>
              </w:rPr>
              <w:t>01050201100</w:t>
            </w:r>
            <w:r>
              <w:rPr>
                <w:sz w:val="20"/>
                <w:szCs w:val="20"/>
              </w:rPr>
              <w:t>0</w:t>
            </w:r>
            <w:r w:rsidRPr="009A2C09">
              <w:rPr>
                <w:sz w:val="20"/>
                <w:szCs w:val="20"/>
              </w:rPr>
              <w:t>00510</w:t>
            </w:r>
          </w:p>
        </w:tc>
        <w:tc>
          <w:tcPr>
            <w:tcW w:w="7834" w:type="dxa"/>
            <w:gridSpan w:val="6"/>
          </w:tcPr>
          <w:p w:rsidR="002B1CEC" w:rsidRPr="009A2C09" w:rsidRDefault="002B1CEC" w:rsidP="002B1CEC">
            <w:pPr>
              <w:ind w:firstLine="0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 xml:space="preserve">Увеличение прочих остатков  </w:t>
            </w:r>
            <w:r>
              <w:rPr>
                <w:sz w:val="20"/>
                <w:szCs w:val="20"/>
              </w:rPr>
              <w:t xml:space="preserve">денежных </w:t>
            </w:r>
            <w:r w:rsidRPr="009A2C09">
              <w:rPr>
                <w:sz w:val="20"/>
                <w:szCs w:val="20"/>
              </w:rPr>
              <w:t xml:space="preserve">средств бюджетов  </w:t>
            </w:r>
            <w:r>
              <w:rPr>
                <w:sz w:val="20"/>
                <w:szCs w:val="20"/>
              </w:rPr>
              <w:t>поселений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384AED" w:rsidRDefault="002B1CEC" w:rsidP="002B1CE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-9394,12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B97DFD" w:rsidRDefault="002B1CEC" w:rsidP="002B1CEC">
            <w:pPr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-5670,39</w:t>
            </w:r>
          </w:p>
        </w:tc>
        <w:tc>
          <w:tcPr>
            <w:tcW w:w="1211" w:type="dxa"/>
            <w:gridSpan w:val="4"/>
            <w:vAlign w:val="center"/>
          </w:tcPr>
          <w:p w:rsidR="002B1CEC" w:rsidRPr="00B97DFD" w:rsidRDefault="002B1CEC" w:rsidP="002B1CEC">
            <w:pPr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-5685,48</w:t>
            </w:r>
          </w:p>
        </w:tc>
      </w:tr>
      <w:tr w:rsidR="002B1CEC" w:rsidRPr="00CF7189" w:rsidTr="00B30EE7">
        <w:trPr>
          <w:gridAfter w:val="1"/>
          <w:wAfter w:w="35" w:type="dxa"/>
        </w:trPr>
        <w:tc>
          <w:tcPr>
            <w:tcW w:w="725" w:type="dxa"/>
            <w:gridSpan w:val="2"/>
          </w:tcPr>
          <w:p w:rsidR="002B1CEC" w:rsidRPr="00CF7189" w:rsidRDefault="002B1CEC" w:rsidP="00BC1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1F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924" w:type="dxa"/>
            <w:gridSpan w:val="7"/>
          </w:tcPr>
          <w:p w:rsidR="002B1CEC" w:rsidRPr="009A2C09" w:rsidRDefault="002B1CEC" w:rsidP="002B1CEC">
            <w:pPr>
              <w:ind w:firstLine="0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9A2C09">
              <w:rPr>
                <w:sz w:val="20"/>
                <w:szCs w:val="20"/>
              </w:rPr>
              <w:t>0105000000000</w:t>
            </w:r>
            <w:r>
              <w:rPr>
                <w:sz w:val="20"/>
                <w:szCs w:val="20"/>
              </w:rPr>
              <w:t>0</w:t>
            </w:r>
            <w:r w:rsidRPr="009A2C09">
              <w:rPr>
                <w:sz w:val="20"/>
                <w:szCs w:val="20"/>
              </w:rPr>
              <w:t>600</w:t>
            </w:r>
          </w:p>
        </w:tc>
        <w:tc>
          <w:tcPr>
            <w:tcW w:w="7834" w:type="dxa"/>
            <w:gridSpan w:val="6"/>
          </w:tcPr>
          <w:p w:rsidR="002B1CEC" w:rsidRPr="009A2C09" w:rsidRDefault="002B1CEC" w:rsidP="002B1CE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</w:t>
            </w:r>
            <w:r w:rsidRPr="009A2C09">
              <w:rPr>
                <w:sz w:val="20"/>
                <w:szCs w:val="20"/>
              </w:rPr>
              <w:t>остатков средс</w:t>
            </w:r>
            <w:r>
              <w:rPr>
                <w:sz w:val="20"/>
                <w:szCs w:val="20"/>
              </w:rPr>
              <w:t>тв бюджетов</w:t>
            </w:r>
          </w:p>
        </w:tc>
        <w:tc>
          <w:tcPr>
            <w:tcW w:w="1252" w:type="dxa"/>
            <w:gridSpan w:val="3"/>
            <w:vAlign w:val="center"/>
          </w:tcPr>
          <w:p w:rsidR="002B1CEC" w:rsidRDefault="002B1CEC" w:rsidP="002B1CEC">
            <w:pPr>
              <w:ind w:firstLine="0"/>
              <w:jc w:val="left"/>
            </w:pPr>
            <w:r>
              <w:rPr>
                <w:sz w:val="20"/>
                <w:szCs w:val="20"/>
              </w:rPr>
              <w:t>9463,15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B97DFD" w:rsidRDefault="002B1CEC" w:rsidP="002B1CEC">
            <w:pPr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5670,39</w:t>
            </w:r>
          </w:p>
        </w:tc>
        <w:tc>
          <w:tcPr>
            <w:tcW w:w="1211" w:type="dxa"/>
            <w:gridSpan w:val="4"/>
            <w:vAlign w:val="center"/>
          </w:tcPr>
          <w:p w:rsidR="002B1CEC" w:rsidRPr="00B97DFD" w:rsidRDefault="002B1CEC" w:rsidP="002B1CEC">
            <w:pPr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5685,48</w:t>
            </w:r>
          </w:p>
        </w:tc>
      </w:tr>
      <w:tr w:rsidR="002B1CEC" w:rsidRPr="00CF7189" w:rsidTr="00B30EE7">
        <w:trPr>
          <w:gridAfter w:val="1"/>
          <w:wAfter w:w="35" w:type="dxa"/>
        </w:trPr>
        <w:tc>
          <w:tcPr>
            <w:tcW w:w="725" w:type="dxa"/>
            <w:gridSpan w:val="2"/>
          </w:tcPr>
          <w:p w:rsidR="002B1CEC" w:rsidRPr="0087741A" w:rsidRDefault="00BC1FA1" w:rsidP="00BC1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924" w:type="dxa"/>
            <w:gridSpan w:val="7"/>
          </w:tcPr>
          <w:p w:rsidR="002B1CEC" w:rsidRPr="00D02C1F" w:rsidRDefault="002B1CEC" w:rsidP="002B1CEC">
            <w:pPr>
              <w:ind w:firstLine="0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9A2C09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050200000000600</w:t>
            </w:r>
          </w:p>
        </w:tc>
        <w:tc>
          <w:tcPr>
            <w:tcW w:w="7834" w:type="dxa"/>
            <w:gridSpan w:val="6"/>
          </w:tcPr>
          <w:p w:rsidR="002B1CEC" w:rsidRPr="009A2C09" w:rsidRDefault="002B1CEC" w:rsidP="002B1CEC">
            <w:pPr>
              <w:ind w:firstLine="0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>Уменьшение прочих остатков средств бюджет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1252" w:type="dxa"/>
            <w:gridSpan w:val="3"/>
            <w:vAlign w:val="center"/>
          </w:tcPr>
          <w:p w:rsidR="002B1CEC" w:rsidRDefault="002B1CEC" w:rsidP="002B1CEC">
            <w:pPr>
              <w:ind w:firstLine="0"/>
              <w:jc w:val="left"/>
            </w:pPr>
            <w:r w:rsidRPr="00F428B2">
              <w:rPr>
                <w:sz w:val="20"/>
                <w:szCs w:val="20"/>
              </w:rPr>
              <w:t>9463,15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B97DFD" w:rsidRDefault="002B1CEC" w:rsidP="002B1CEC">
            <w:pPr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5670,39</w:t>
            </w:r>
          </w:p>
        </w:tc>
        <w:tc>
          <w:tcPr>
            <w:tcW w:w="1211" w:type="dxa"/>
            <w:gridSpan w:val="4"/>
            <w:vAlign w:val="center"/>
          </w:tcPr>
          <w:p w:rsidR="002B1CEC" w:rsidRPr="00B97DFD" w:rsidRDefault="002B1CEC" w:rsidP="002B1CEC">
            <w:pPr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5685,48</w:t>
            </w:r>
          </w:p>
        </w:tc>
      </w:tr>
      <w:tr w:rsidR="002B1CEC" w:rsidRPr="00D02C1F" w:rsidTr="00B30EE7">
        <w:trPr>
          <w:gridAfter w:val="1"/>
          <w:wAfter w:w="35" w:type="dxa"/>
        </w:trPr>
        <w:tc>
          <w:tcPr>
            <w:tcW w:w="725" w:type="dxa"/>
            <w:gridSpan w:val="2"/>
          </w:tcPr>
          <w:p w:rsidR="002B1CEC" w:rsidRDefault="002B1CEC" w:rsidP="00BC1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BC1F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924" w:type="dxa"/>
            <w:gridSpan w:val="7"/>
          </w:tcPr>
          <w:p w:rsidR="002B1CEC" w:rsidRPr="00D02C1F" w:rsidRDefault="002B1CEC" w:rsidP="002B1CE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61201050201000000610</w:t>
            </w:r>
          </w:p>
        </w:tc>
        <w:tc>
          <w:tcPr>
            <w:tcW w:w="7834" w:type="dxa"/>
            <w:gridSpan w:val="6"/>
          </w:tcPr>
          <w:p w:rsidR="002B1CEC" w:rsidRPr="009A2C09" w:rsidRDefault="002B1CEC" w:rsidP="002B1CEC">
            <w:pPr>
              <w:ind w:firstLine="0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 xml:space="preserve">Уменьшение прочих остатков </w:t>
            </w:r>
            <w:r>
              <w:rPr>
                <w:sz w:val="20"/>
                <w:szCs w:val="20"/>
              </w:rPr>
              <w:t xml:space="preserve"> денежных </w:t>
            </w:r>
            <w:r w:rsidRPr="009A2C09">
              <w:rPr>
                <w:sz w:val="20"/>
                <w:szCs w:val="20"/>
              </w:rPr>
              <w:t>средств бюджет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1252" w:type="dxa"/>
            <w:gridSpan w:val="3"/>
            <w:vAlign w:val="center"/>
          </w:tcPr>
          <w:p w:rsidR="002B1CEC" w:rsidRDefault="002B1CEC" w:rsidP="002B1CEC">
            <w:pPr>
              <w:ind w:firstLine="0"/>
              <w:jc w:val="left"/>
            </w:pPr>
            <w:r w:rsidRPr="00F428B2">
              <w:rPr>
                <w:sz w:val="20"/>
                <w:szCs w:val="20"/>
              </w:rPr>
              <w:t>9463,15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B97DFD" w:rsidRDefault="002B1CEC" w:rsidP="002B1CEC">
            <w:pPr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5670,39</w:t>
            </w:r>
          </w:p>
        </w:tc>
        <w:tc>
          <w:tcPr>
            <w:tcW w:w="1211" w:type="dxa"/>
            <w:gridSpan w:val="4"/>
            <w:vAlign w:val="center"/>
          </w:tcPr>
          <w:p w:rsidR="002B1CEC" w:rsidRPr="00B97DFD" w:rsidRDefault="002B1CEC" w:rsidP="002B1CEC">
            <w:pPr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5685,48</w:t>
            </w:r>
          </w:p>
        </w:tc>
      </w:tr>
      <w:tr w:rsidR="002B1CEC" w:rsidRPr="00D02C1F" w:rsidTr="00B30EE7">
        <w:trPr>
          <w:gridAfter w:val="1"/>
          <w:wAfter w:w="35" w:type="dxa"/>
        </w:trPr>
        <w:tc>
          <w:tcPr>
            <w:tcW w:w="725" w:type="dxa"/>
            <w:gridSpan w:val="2"/>
          </w:tcPr>
          <w:p w:rsidR="002B1CEC" w:rsidRDefault="002B1CEC" w:rsidP="00BC1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1F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924" w:type="dxa"/>
            <w:gridSpan w:val="7"/>
          </w:tcPr>
          <w:p w:rsidR="002B1CEC" w:rsidRPr="00D02C1F" w:rsidRDefault="002B1CEC" w:rsidP="002B1CE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61201050201100000610</w:t>
            </w:r>
          </w:p>
        </w:tc>
        <w:tc>
          <w:tcPr>
            <w:tcW w:w="7834" w:type="dxa"/>
            <w:gridSpan w:val="6"/>
          </w:tcPr>
          <w:p w:rsidR="002B1CEC" w:rsidRPr="009A2C09" w:rsidRDefault="002B1CEC" w:rsidP="002B1CEC">
            <w:pPr>
              <w:ind w:firstLine="0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 xml:space="preserve">Уменьшение прочих остатков </w:t>
            </w:r>
            <w:r>
              <w:rPr>
                <w:sz w:val="20"/>
                <w:szCs w:val="20"/>
              </w:rPr>
              <w:t xml:space="preserve">денежных </w:t>
            </w:r>
            <w:r w:rsidRPr="009A2C09">
              <w:rPr>
                <w:sz w:val="20"/>
                <w:szCs w:val="20"/>
              </w:rPr>
              <w:t>средств бюджет</w:t>
            </w:r>
            <w:r>
              <w:rPr>
                <w:sz w:val="20"/>
                <w:szCs w:val="20"/>
              </w:rPr>
              <w:t>ов поселений</w:t>
            </w:r>
          </w:p>
        </w:tc>
        <w:tc>
          <w:tcPr>
            <w:tcW w:w="1252" w:type="dxa"/>
            <w:gridSpan w:val="3"/>
            <w:vAlign w:val="center"/>
          </w:tcPr>
          <w:p w:rsidR="002B1CEC" w:rsidRDefault="002B1CEC" w:rsidP="002B1CEC">
            <w:pPr>
              <w:ind w:firstLine="0"/>
              <w:jc w:val="left"/>
            </w:pPr>
            <w:r w:rsidRPr="00F428B2">
              <w:rPr>
                <w:sz w:val="20"/>
                <w:szCs w:val="20"/>
              </w:rPr>
              <w:t>9463,15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B97DFD" w:rsidRDefault="002B1CEC" w:rsidP="002B1CEC">
            <w:pPr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5670,39</w:t>
            </w:r>
          </w:p>
        </w:tc>
        <w:tc>
          <w:tcPr>
            <w:tcW w:w="1211" w:type="dxa"/>
            <w:gridSpan w:val="4"/>
            <w:vAlign w:val="center"/>
          </w:tcPr>
          <w:p w:rsidR="002B1CEC" w:rsidRPr="00B97DFD" w:rsidRDefault="002B1CEC" w:rsidP="002B1CEC">
            <w:pPr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5685,48</w:t>
            </w:r>
          </w:p>
        </w:tc>
      </w:tr>
      <w:tr w:rsidR="002B1CEC" w:rsidRPr="006E1514" w:rsidTr="00B30EE7">
        <w:trPr>
          <w:gridAfter w:val="1"/>
          <w:wAfter w:w="35" w:type="dxa"/>
        </w:trPr>
        <w:tc>
          <w:tcPr>
            <w:tcW w:w="725" w:type="dxa"/>
            <w:gridSpan w:val="2"/>
          </w:tcPr>
          <w:p w:rsidR="002B1CEC" w:rsidRPr="0087741A" w:rsidRDefault="00BC1FA1" w:rsidP="00BC1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924" w:type="dxa"/>
            <w:gridSpan w:val="7"/>
          </w:tcPr>
          <w:p w:rsidR="002B1CEC" w:rsidRPr="001D0B7D" w:rsidRDefault="002B1CEC" w:rsidP="002B1CEC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1D0B7D">
              <w:rPr>
                <w:sz w:val="20"/>
                <w:szCs w:val="20"/>
              </w:rPr>
              <w:t xml:space="preserve"> 01 06 00 00 00 0000 000</w:t>
            </w:r>
          </w:p>
        </w:tc>
        <w:tc>
          <w:tcPr>
            <w:tcW w:w="7834" w:type="dxa"/>
            <w:gridSpan w:val="6"/>
          </w:tcPr>
          <w:p w:rsidR="002B1CEC" w:rsidRPr="001D0B7D" w:rsidRDefault="002B1CEC" w:rsidP="002B1CEC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B92A8C" w:rsidRDefault="002B1CEC" w:rsidP="002B1CE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69,03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1D0B7D" w:rsidRDefault="002B1CEC" w:rsidP="002B1CEC">
            <w:pPr>
              <w:ind w:firstLine="0"/>
              <w:jc w:val="left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4"/>
            <w:vAlign w:val="center"/>
          </w:tcPr>
          <w:p w:rsidR="002B1CEC" w:rsidRPr="001D0B7D" w:rsidRDefault="002B1CEC" w:rsidP="002B1CEC">
            <w:pPr>
              <w:ind w:firstLine="0"/>
              <w:jc w:val="left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</w:tr>
      <w:tr w:rsidR="002B1CEC" w:rsidRPr="00377796" w:rsidTr="00B30EE7">
        <w:trPr>
          <w:gridAfter w:val="1"/>
          <w:wAfter w:w="35" w:type="dxa"/>
        </w:trPr>
        <w:tc>
          <w:tcPr>
            <w:tcW w:w="725" w:type="dxa"/>
            <w:gridSpan w:val="2"/>
          </w:tcPr>
          <w:p w:rsidR="002B1CEC" w:rsidRPr="0087741A" w:rsidRDefault="002B1CEC" w:rsidP="00BC1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1F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924" w:type="dxa"/>
            <w:gridSpan w:val="7"/>
          </w:tcPr>
          <w:p w:rsidR="002B1CEC" w:rsidRPr="001D0B7D" w:rsidRDefault="002B1CEC" w:rsidP="002B1CEC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1D0B7D">
              <w:rPr>
                <w:sz w:val="20"/>
                <w:szCs w:val="20"/>
              </w:rPr>
              <w:t xml:space="preserve"> 01 06 05 00 00 0000 600</w:t>
            </w:r>
          </w:p>
        </w:tc>
        <w:tc>
          <w:tcPr>
            <w:tcW w:w="7834" w:type="dxa"/>
            <w:gridSpan w:val="6"/>
          </w:tcPr>
          <w:p w:rsidR="002B1CEC" w:rsidRPr="001D0B7D" w:rsidRDefault="002B1CEC" w:rsidP="002B1CEC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1D0B7D" w:rsidRDefault="002B1CEC" w:rsidP="002B1CEC">
            <w:pPr>
              <w:jc w:val="left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1D0B7D" w:rsidRDefault="002B1CEC" w:rsidP="002B1CEC">
            <w:pPr>
              <w:jc w:val="left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4"/>
            <w:vAlign w:val="center"/>
          </w:tcPr>
          <w:p w:rsidR="002B1CEC" w:rsidRPr="001D0B7D" w:rsidRDefault="002B1CEC" w:rsidP="002B1CEC">
            <w:pPr>
              <w:jc w:val="left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</w:tr>
      <w:tr w:rsidR="002B1CEC" w:rsidRPr="00377796" w:rsidTr="00B30EE7">
        <w:trPr>
          <w:gridAfter w:val="1"/>
          <w:wAfter w:w="35" w:type="dxa"/>
        </w:trPr>
        <w:tc>
          <w:tcPr>
            <w:tcW w:w="725" w:type="dxa"/>
            <w:gridSpan w:val="2"/>
          </w:tcPr>
          <w:p w:rsidR="002B1CEC" w:rsidRPr="0087741A" w:rsidRDefault="002B1CEC" w:rsidP="00BC1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1F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924" w:type="dxa"/>
            <w:gridSpan w:val="7"/>
          </w:tcPr>
          <w:p w:rsidR="002B1CEC" w:rsidRPr="001D0B7D" w:rsidRDefault="002B1CEC" w:rsidP="002B1CEC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1D0B7D">
              <w:rPr>
                <w:sz w:val="20"/>
                <w:szCs w:val="20"/>
              </w:rPr>
              <w:t xml:space="preserve"> 01 06 05 01 00 0000 600</w:t>
            </w:r>
          </w:p>
        </w:tc>
        <w:tc>
          <w:tcPr>
            <w:tcW w:w="7834" w:type="dxa"/>
            <w:gridSpan w:val="6"/>
          </w:tcPr>
          <w:p w:rsidR="002B1CEC" w:rsidRPr="001D0B7D" w:rsidRDefault="002B1CEC" w:rsidP="002B1CEC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1D0B7D" w:rsidRDefault="002B1CEC" w:rsidP="002B1CEC">
            <w:pPr>
              <w:jc w:val="left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1D0B7D" w:rsidRDefault="002B1CEC" w:rsidP="002B1CEC">
            <w:pPr>
              <w:jc w:val="left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4"/>
            <w:vAlign w:val="center"/>
          </w:tcPr>
          <w:p w:rsidR="002B1CEC" w:rsidRPr="001D0B7D" w:rsidRDefault="002B1CEC" w:rsidP="002B1CEC">
            <w:pPr>
              <w:jc w:val="left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</w:tr>
      <w:tr w:rsidR="002B1CEC" w:rsidRPr="00377796" w:rsidTr="00B30EE7">
        <w:trPr>
          <w:gridAfter w:val="1"/>
          <w:wAfter w:w="35" w:type="dxa"/>
        </w:trPr>
        <w:tc>
          <w:tcPr>
            <w:tcW w:w="725" w:type="dxa"/>
            <w:gridSpan w:val="2"/>
          </w:tcPr>
          <w:p w:rsidR="002B1CEC" w:rsidRPr="0087741A" w:rsidRDefault="002B1CEC" w:rsidP="00BC1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1F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924" w:type="dxa"/>
            <w:gridSpan w:val="7"/>
          </w:tcPr>
          <w:p w:rsidR="002B1CEC" w:rsidRPr="001D0B7D" w:rsidRDefault="002B1CEC" w:rsidP="002B1CEC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1D0B7D">
              <w:rPr>
                <w:sz w:val="20"/>
                <w:szCs w:val="20"/>
              </w:rPr>
              <w:t xml:space="preserve"> 01 06 05 01 10 0000 640</w:t>
            </w:r>
          </w:p>
        </w:tc>
        <w:tc>
          <w:tcPr>
            <w:tcW w:w="7834" w:type="dxa"/>
            <w:gridSpan w:val="6"/>
          </w:tcPr>
          <w:p w:rsidR="002B1CEC" w:rsidRPr="001D0B7D" w:rsidRDefault="002B1CEC" w:rsidP="002B1CEC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1D0B7D" w:rsidRDefault="002B1CEC" w:rsidP="002B1CEC">
            <w:pPr>
              <w:jc w:val="left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1D0B7D" w:rsidRDefault="002B1CEC" w:rsidP="002B1CEC">
            <w:pPr>
              <w:jc w:val="left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4"/>
            <w:vAlign w:val="center"/>
          </w:tcPr>
          <w:p w:rsidR="002B1CEC" w:rsidRPr="001D0B7D" w:rsidRDefault="002B1CEC" w:rsidP="002B1CEC">
            <w:pPr>
              <w:jc w:val="left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</w:tr>
      <w:tr w:rsidR="002B1CEC" w:rsidRPr="00377796" w:rsidTr="00B30EE7">
        <w:trPr>
          <w:gridAfter w:val="1"/>
          <w:wAfter w:w="35" w:type="dxa"/>
        </w:trPr>
        <w:tc>
          <w:tcPr>
            <w:tcW w:w="725" w:type="dxa"/>
            <w:gridSpan w:val="2"/>
          </w:tcPr>
          <w:p w:rsidR="002B1CEC" w:rsidRPr="0087741A" w:rsidRDefault="002B1CEC" w:rsidP="00BC1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C1FA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924" w:type="dxa"/>
            <w:gridSpan w:val="7"/>
          </w:tcPr>
          <w:p w:rsidR="002B1CEC" w:rsidRPr="001D0B7D" w:rsidRDefault="002B1CEC" w:rsidP="002B1CEC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12 </w:t>
            </w:r>
            <w:r w:rsidRPr="001D0B7D">
              <w:rPr>
                <w:sz w:val="20"/>
                <w:szCs w:val="20"/>
              </w:rPr>
              <w:t>01 06 05 00 00 0000 500</w:t>
            </w:r>
          </w:p>
        </w:tc>
        <w:tc>
          <w:tcPr>
            <w:tcW w:w="7834" w:type="dxa"/>
            <w:gridSpan w:val="6"/>
          </w:tcPr>
          <w:p w:rsidR="002B1CEC" w:rsidRPr="001D0B7D" w:rsidRDefault="002B1CEC" w:rsidP="002B1CEC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1D0B7D" w:rsidRDefault="002B1CEC" w:rsidP="002B1CEC">
            <w:pPr>
              <w:jc w:val="left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1D0B7D" w:rsidRDefault="002B1CEC" w:rsidP="002B1CEC">
            <w:pPr>
              <w:jc w:val="left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4"/>
            <w:vAlign w:val="center"/>
          </w:tcPr>
          <w:p w:rsidR="002B1CEC" w:rsidRPr="001D0B7D" w:rsidRDefault="002B1CEC" w:rsidP="002B1CEC">
            <w:pPr>
              <w:jc w:val="left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</w:tr>
      <w:tr w:rsidR="002B1CEC" w:rsidRPr="00377796" w:rsidTr="00B30EE7">
        <w:trPr>
          <w:gridAfter w:val="1"/>
          <w:wAfter w:w="35" w:type="dxa"/>
        </w:trPr>
        <w:tc>
          <w:tcPr>
            <w:tcW w:w="725" w:type="dxa"/>
            <w:gridSpan w:val="2"/>
          </w:tcPr>
          <w:p w:rsidR="002B1CEC" w:rsidRPr="0087741A" w:rsidRDefault="002B1CEC" w:rsidP="00BC1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C1FA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924" w:type="dxa"/>
            <w:gridSpan w:val="7"/>
          </w:tcPr>
          <w:p w:rsidR="002B1CEC" w:rsidRPr="001D0B7D" w:rsidRDefault="002B1CEC" w:rsidP="002B1CEC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1D0B7D">
              <w:rPr>
                <w:sz w:val="20"/>
                <w:szCs w:val="20"/>
              </w:rPr>
              <w:t xml:space="preserve"> 01 06 05 01 00 0000 500</w:t>
            </w:r>
          </w:p>
        </w:tc>
        <w:tc>
          <w:tcPr>
            <w:tcW w:w="7834" w:type="dxa"/>
            <w:gridSpan w:val="6"/>
          </w:tcPr>
          <w:p w:rsidR="002B1CEC" w:rsidRPr="001D0B7D" w:rsidRDefault="002B1CEC" w:rsidP="002B1CEC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Предоставление бюджетных кредитов юридическим лицам в валюте Российской Федерации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1D0B7D" w:rsidRDefault="002B1CEC" w:rsidP="002B1CEC">
            <w:pPr>
              <w:jc w:val="left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1D0B7D" w:rsidRDefault="002B1CEC" w:rsidP="002B1CEC">
            <w:pPr>
              <w:jc w:val="left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4"/>
            <w:vAlign w:val="center"/>
          </w:tcPr>
          <w:p w:rsidR="002B1CEC" w:rsidRPr="001D0B7D" w:rsidRDefault="002B1CEC" w:rsidP="002B1CEC">
            <w:pPr>
              <w:jc w:val="left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</w:tr>
      <w:tr w:rsidR="002B1CEC" w:rsidRPr="00377796" w:rsidTr="00B30EE7">
        <w:trPr>
          <w:gridAfter w:val="1"/>
          <w:wAfter w:w="35" w:type="dxa"/>
        </w:trPr>
        <w:tc>
          <w:tcPr>
            <w:tcW w:w="725" w:type="dxa"/>
            <w:gridSpan w:val="2"/>
          </w:tcPr>
          <w:p w:rsidR="002B1CEC" w:rsidRPr="0087741A" w:rsidRDefault="002B1CEC" w:rsidP="00BC1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C1FA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924" w:type="dxa"/>
            <w:gridSpan w:val="7"/>
          </w:tcPr>
          <w:p w:rsidR="002B1CEC" w:rsidRPr="001D0B7D" w:rsidRDefault="002B1CEC" w:rsidP="002B1CEC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1D0B7D">
              <w:rPr>
                <w:sz w:val="20"/>
                <w:szCs w:val="20"/>
              </w:rPr>
              <w:t xml:space="preserve"> 01 06 05 01 10 0000 540</w:t>
            </w:r>
          </w:p>
        </w:tc>
        <w:tc>
          <w:tcPr>
            <w:tcW w:w="7834" w:type="dxa"/>
            <w:gridSpan w:val="6"/>
          </w:tcPr>
          <w:p w:rsidR="002B1CEC" w:rsidRPr="001D0B7D" w:rsidRDefault="002B1CEC" w:rsidP="002B1CEC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Возврат бюджетных кредитов юридическим лицам из бюджетов сельских поселений в валюте Российской Федерации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1D0B7D" w:rsidRDefault="002B1CEC" w:rsidP="002B1CEC">
            <w:pPr>
              <w:jc w:val="left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2" w:type="dxa"/>
            <w:gridSpan w:val="3"/>
            <w:vAlign w:val="center"/>
          </w:tcPr>
          <w:p w:rsidR="002B1CEC" w:rsidRPr="001D0B7D" w:rsidRDefault="002B1CEC" w:rsidP="002B1CEC">
            <w:pPr>
              <w:jc w:val="left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4"/>
            <w:vAlign w:val="center"/>
          </w:tcPr>
          <w:p w:rsidR="002B1CEC" w:rsidRPr="001D0B7D" w:rsidRDefault="002B1CEC" w:rsidP="002B1CEC">
            <w:pPr>
              <w:jc w:val="left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1286"/>
        </w:trPr>
        <w:tc>
          <w:tcPr>
            <w:tcW w:w="14831" w:type="dxa"/>
            <w:gridSpan w:val="2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139" w:rsidRDefault="009A0139" w:rsidP="00BC1FA1">
            <w:pPr>
              <w:ind w:firstLine="0"/>
              <w:jc w:val="right"/>
              <w:rPr>
                <w:sz w:val="24"/>
              </w:rPr>
            </w:pPr>
            <w:bookmarkStart w:id="0" w:name="RANGE!A1:M75"/>
            <w:bookmarkEnd w:id="0"/>
          </w:p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 xml:space="preserve">Приложение 2 к Решению </w:t>
            </w:r>
            <w:r>
              <w:rPr>
                <w:sz w:val="24"/>
              </w:rPr>
              <w:t>№В-142</w:t>
            </w:r>
            <w:r w:rsidRPr="00BC1FA1">
              <w:rPr>
                <w:sz w:val="24"/>
              </w:rPr>
              <w:t xml:space="preserve"> от </w:t>
            </w:r>
            <w:r>
              <w:rPr>
                <w:sz w:val="24"/>
              </w:rPr>
              <w:t>25.12.2023</w:t>
            </w:r>
            <w:r w:rsidRPr="00BC1FA1"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</w:p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Приложение №2</w:t>
            </w:r>
          </w:p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BC1FA1">
              <w:rPr>
                <w:sz w:val="24"/>
              </w:rPr>
              <w:t xml:space="preserve"> проекту решения Уджейск</w:t>
            </w:r>
            <w:r>
              <w:rPr>
                <w:sz w:val="24"/>
              </w:rPr>
              <w:t xml:space="preserve">ого сельского совета депутатов </w:t>
            </w:r>
            <w:r w:rsidRPr="00BC1FA1">
              <w:rPr>
                <w:sz w:val="24"/>
              </w:rPr>
              <w:t>от 20.12.2022 г.№ 15-99</w:t>
            </w:r>
          </w:p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BC1FA1">
              <w:rPr>
                <w:sz w:val="24"/>
              </w:rPr>
              <w:t>О бюджете Уджейского сельсовета</w:t>
            </w:r>
          </w:p>
          <w:p w:rsidR="00BC1FA1" w:rsidRPr="00BC1FA1" w:rsidRDefault="00BC1FA1" w:rsidP="00BC1FA1">
            <w:pPr>
              <w:jc w:val="right"/>
              <w:rPr>
                <w:sz w:val="24"/>
              </w:rPr>
            </w:pPr>
            <w:r w:rsidRPr="00BC1FA1">
              <w:rPr>
                <w:sz w:val="24"/>
              </w:rPr>
              <w:t xml:space="preserve">на 2023 г. </w:t>
            </w:r>
            <w:r>
              <w:rPr>
                <w:sz w:val="24"/>
              </w:rPr>
              <w:t>и плановый период 2024-2025г.г.»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420"/>
        </w:trPr>
        <w:tc>
          <w:tcPr>
            <w:tcW w:w="148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EE7" w:rsidRDefault="00B30EE7" w:rsidP="00BC1FA1">
            <w:pPr>
              <w:ind w:firstLine="0"/>
              <w:jc w:val="center"/>
              <w:rPr>
                <w:b/>
                <w:bCs/>
                <w:sz w:val="24"/>
              </w:rPr>
            </w:pPr>
          </w:p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Доходы бюджета Уджейского сельсовета на 2023 год и </w:t>
            </w:r>
            <w:r w:rsidRPr="00BC1FA1">
              <w:rPr>
                <w:b/>
                <w:bCs/>
                <w:sz w:val="24"/>
              </w:rPr>
              <w:t xml:space="preserve">плановый период 2024-2025 годов 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177"/>
        </w:trPr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 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(тыс. рублей)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1829"/>
        </w:trPr>
        <w:tc>
          <w:tcPr>
            <w:tcW w:w="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№ строки</w:t>
            </w: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Код классификации доходов бюджета</w:t>
            </w:r>
          </w:p>
        </w:tc>
        <w:tc>
          <w:tcPr>
            <w:tcW w:w="61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958DE">
              <w:rPr>
                <w:b/>
                <w:bCs/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Сумма на 2023 год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Сумма на 2024 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Сумма на 2025 год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2138"/>
        </w:trPr>
        <w:tc>
          <w:tcPr>
            <w:tcW w:w="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A1" w:rsidRPr="00BC1FA1" w:rsidRDefault="00BC1FA1" w:rsidP="00BC1FA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код главного администратора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код группы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код подгруппы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код статьи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код подстатьи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код элемента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код группы подвида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код аналитической группы подвида</w:t>
            </w:r>
          </w:p>
        </w:tc>
        <w:tc>
          <w:tcPr>
            <w:tcW w:w="6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A1" w:rsidRPr="00BC1FA1" w:rsidRDefault="00BC1FA1" w:rsidP="00BC1FA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A1" w:rsidRPr="00BC1FA1" w:rsidRDefault="00BC1FA1" w:rsidP="00BC1FA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A1" w:rsidRPr="00BC1FA1" w:rsidRDefault="00BC1FA1" w:rsidP="00BC1FA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15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 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7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8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958D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12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15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A958D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264,94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263,80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272,70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15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A958DE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37,90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39,70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41,30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15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110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A958DE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37,90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39,70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41,30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1240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04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110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37,90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39,70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41,30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284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05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110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900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06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110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630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07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A958DE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118,70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125,50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132,80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630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08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110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A958DE"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118,70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125,50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132,80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1275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lastRenderedPageBreak/>
              <w:t>09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230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110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56,20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59,90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63,50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1781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231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110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56,20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59,90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63,50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1560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11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110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958DE">
              <w:rPr>
                <w:sz w:val="22"/>
                <w:szCs w:val="22"/>
              </w:rPr>
              <w:t>инжекторных</w:t>
            </w:r>
            <w:proofErr w:type="spellEnd"/>
            <w:r w:rsidRPr="00A958DE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0,40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209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12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241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110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958DE">
              <w:rPr>
                <w:sz w:val="22"/>
                <w:szCs w:val="22"/>
              </w:rPr>
              <w:t>инжекторных</w:t>
            </w:r>
            <w:proofErr w:type="spellEnd"/>
            <w:r w:rsidRPr="00A958DE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0,40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1320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13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250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110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69,50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73,00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76,70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1777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lastRenderedPageBreak/>
              <w:t>14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251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110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69,50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73,00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76,70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1230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15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110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-7,40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-7,80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-7,80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1849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16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261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110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-7,40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-7,80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-7,80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15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17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A958DE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75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18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110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A958DE">
              <w:rPr>
                <w:b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00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19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110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289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110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spacing w:after="240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A958DE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89,89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97,60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97,60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75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110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19,85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11,60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11,60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915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110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19,85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11,60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11,60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75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110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70,04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86,00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86,00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60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24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06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110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474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lastRenderedPageBreak/>
              <w:t>25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06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033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110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405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26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06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040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110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70,04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86,00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86,00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675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27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06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043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110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70,04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86,00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86,00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15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28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A958DE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3,70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1,00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798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29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110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FA1" w:rsidRPr="00A958DE" w:rsidRDefault="00BC1FA1" w:rsidP="00BC1FA1">
            <w:pPr>
              <w:ind w:firstLine="0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3,70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1,00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1200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30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612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110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FA1" w:rsidRPr="00A958DE" w:rsidRDefault="00BC1FA1" w:rsidP="00BC1FA1">
            <w:pPr>
              <w:ind w:firstLine="0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3,70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1,00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756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31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A958DE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1,23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1121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32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120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1,23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1409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33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120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1,23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1175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lastRenderedPageBreak/>
              <w:t>34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612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09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045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120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1,23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633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35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A958DE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420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36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600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37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130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690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38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612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065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130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15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39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A958DE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13,52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621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40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140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990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41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612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140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900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40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140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11,52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1054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41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612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140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11,52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15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42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A958D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9 129,18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5 406,59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5 412,78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30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43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000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A958DE">
              <w:rPr>
                <w:b/>
                <w:bCs/>
                <w:sz w:val="22"/>
                <w:szCs w:val="22"/>
              </w:rPr>
              <w:t xml:space="preserve">БЕЗВОЗМЕЗДНЫЕ ПОСТУПЛЕНИЯ ОТ ДРУГИХ БЮДЖЕТОВ БЮДЖЕТНОЙ СИСТЕМЫ </w:t>
            </w:r>
            <w:r w:rsidRPr="00A958DE">
              <w:rPr>
                <w:b/>
                <w:bCs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lastRenderedPageBreak/>
              <w:t>9 129,18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5 406,59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5 412,78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00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lastRenderedPageBreak/>
              <w:t>44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150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1 329,90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1 064,00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1 064,00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90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45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150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1 329,90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1 064,00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1 064,00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531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46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612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150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1 329,90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1 064,00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1 064,00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00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47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150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66,78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69,59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72,08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426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48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30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150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1,84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1,80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1,80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1005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49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612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30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7514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150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Субвенции бюджетам сельских поселений на выполнение государственных полномочий субъектов Российской Федерации  (по созданию и обеспечению деятельности административных комиссий)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1,84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1,80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1,80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600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50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35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150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64,94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67,79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70,28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856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51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612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35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150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64,94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67,79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70,28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00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52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150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1 900,00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92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53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150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Прочие субсидии бюджетам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1 900,00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425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54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150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FA1" w:rsidRPr="00A958DE" w:rsidRDefault="00BC1FA1" w:rsidP="00BC1FA1">
            <w:pPr>
              <w:ind w:firstLine="0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1 900,00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900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55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612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7509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150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FA1" w:rsidRPr="00A958DE" w:rsidRDefault="00BC1FA1" w:rsidP="00BC1FA1">
            <w:pPr>
              <w:ind w:firstLine="0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Прочие субсидии бюджетам сельских поселений (на капитальный ремонт  и ремонт автомобильных дорог общего пользования местного значения)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1 900,00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15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52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150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5 832,50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4 273,00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4 276,70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15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53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49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150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5 832,50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4 273,00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4 276,70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65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54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49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150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FA1" w:rsidRPr="00A958DE" w:rsidRDefault="00BC1FA1" w:rsidP="00BC1FA1">
            <w:pPr>
              <w:ind w:firstLine="0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5 832,50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4 273,00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4 276,70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756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lastRenderedPageBreak/>
              <w:t>55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612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49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2721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150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FA1" w:rsidRPr="00A958DE" w:rsidRDefault="00BC1FA1" w:rsidP="00BC1FA1">
            <w:pPr>
              <w:ind w:firstLine="0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сельских поселений)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5 665,85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4 240,10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4 240,10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684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56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612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49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1509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150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содержание автодорог местного значения)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108,50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851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57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612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49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7412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150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54,90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32,90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36,60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851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58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612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49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7745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center"/>
              <w:rPr>
                <w:sz w:val="24"/>
              </w:rPr>
            </w:pPr>
            <w:r w:rsidRPr="00BC1FA1">
              <w:rPr>
                <w:sz w:val="24"/>
              </w:rPr>
              <w:t>150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2"/>
                <w:szCs w:val="22"/>
              </w:rPr>
            </w:pPr>
            <w:r w:rsidRPr="00A958DE">
              <w:rPr>
                <w:sz w:val="22"/>
                <w:szCs w:val="22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3,25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sz w:val="24"/>
              </w:rPr>
            </w:pPr>
            <w:r w:rsidRPr="00BC1FA1">
              <w:rPr>
                <w:sz w:val="24"/>
              </w:rPr>
              <w:t>0,00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37" w:type="dxa"/>
          <w:wAfter w:w="65" w:type="dxa"/>
          <w:trHeight w:val="315"/>
        </w:trPr>
        <w:tc>
          <w:tcPr>
            <w:tcW w:w="114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FA1" w:rsidRPr="00BC1FA1" w:rsidRDefault="00BC1FA1" w:rsidP="00BC1FA1">
            <w:pPr>
              <w:ind w:firstLine="0"/>
              <w:jc w:val="lef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9 394,12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5 670,39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BC1FA1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BC1FA1">
              <w:rPr>
                <w:b/>
                <w:bCs/>
                <w:sz w:val="24"/>
              </w:rPr>
              <w:t>5 685,48</w:t>
            </w:r>
          </w:p>
        </w:tc>
      </w:tr>
      <w:tr w:rsidR="00A958DE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1275"/>
        </w:trPr>
        <w:tc>
          <w:tcPr>
            <w:tcW w:w="14896" w:type="dxa"/>
            <w:gridSpan w:val="2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A0139" w:rsidRDefault="009A0139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bookmarkStart w:id="1" w:name="RANGE!A1:F36"/>
            <w:bookmarkEnd w:id="1"/>
          </w:p>
          <w:p w:rsidR="00A958DE" w:rsidRPr="00A958DE" w:rsidRDefault="00A958DE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Приложение №3 к Решению №В-142 от 25.12.2023г</w:t>
            </w:r>
            <w:proofErr w:type="gramStart"/>
            <w:r w:rsidRPr="00A958DE">
              <w:rPr>
                <w:b/>
                <w:bCs/>
                <w:sz w:val="24"/>
              </w:rPr>
              <w:t>..</w:t>
            </w:r>
            <w:proofErr w:type="gramEnd"/>
          </w:p>
          <w:p w:rsidR="00A958DE" w:rsidRPr="00A958DE" w:rsidRDefault="00A958DE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 xml:space="preserve">                        Приложение 3</w:t>
            </w:r>
          </w:p>
          <w:p w:rsidR="00A958DE" w:rsidRPr="00A958DE" w:rsidRDefault="00A958DE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К  решению Уджейского сельского совета депутатов  от 20.12.2022 г.№ 15-99</w:t>
            </w:r>
          </w:p>
          <w:p w:rsidR="00A958DE" w:rsidRPr="00A958DE" w:rsidRDefault="00A958DE" w:rsidP="00BC1FA1"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A958DE">
              <w:rPr>
                <w:sz w:val="24"/>
              </w:rPr>
              <w:t>О бюджете Уджейского сельсовета</w:t>
            </w:r>
          </w:p>
          <w:p w:rsidR="00A958DE" w:rsidRPr="00A958DE" w:rsidRDefault="00A958DE" w:rsidP="00BC1FA1">
            <w:pPr>
              <w:jc w:val="right"/>
              <w:rPr>
                <w:b/>
                <w:bCs/>
                <w:sz w:val="24"/>
              </w:rPr>
            </w:pPr>
            <w:r w:rsidRPr="00A958DE">
              <w:rPr>
                <w:sz w:val="24"/>
              </w:rPr>
              <w:t xml:space="preserve">на 2023г. </w:t>
            </w:r>
            <w:r>
              <w:rPr>
                <w:sz w:val="24"/>
              </w:rPr>
              <w:t>и плановый период 2024-2025г.г.»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1005"/>
        </w:trPr>
        <w:tc>
          <w:tcPr>
            <w:tcW w:w="1489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 xml:space="preserve">Распределение расходов  бюджета поселения по разделам и </w:t>
            </w:r>
            <w:r w:rsidRPr="00A958DE">
              <w:rPr>
                <w:b/>
                <w:bCs/>
                <w:sz w:val="24"/>
              </w:rPr>
              <w:br/>
              <w:t xml:space="preserve">подразделам классификации расходов бюджетов Российской Федерации </w:t>
            </w:r>
            <w:r w:rsidRPr="00A958DE">
              <w:rPr>
                <w:b/>
                <w:bCs/>
                <w:sz w:val="24"/>
              </w:rPr>
              <w:br/>
              <w:t>на 2023 год и плановый период 2024-2025 годов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315"/>
        </w:trPr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color w:val="000000"/>
                <w:sz w:val="24"/>
              </w:rPr>
            </w:pPr>
            <w:r w:rsidRPr="00A958DE">
              <w:rPr>
                <w:color w:val="000000"/>
                <w:sz w:val="24"/>
              </w:rPr>
              <w:t>(тыс. руб.)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1260"/>
        </w:trPr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№ строки</w:t>
            </w:r>
          </w:p>
        </w:tc>
        <w:tc>
          <w:tcPr>
            <w:tcW w:w="93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Наименование показателя бюджетной классификации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Раздел-подраздел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FA1" w:rsidRPr="00A958DE" w:rsidRDefault="00A958DE" w:rsidP="00BC1FA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Сумма на </w:t>
            </w:r>
            <w:r w:rsidR="00BC1FA1" w:rsidRPr="00A958DE">
              <w:rPr>
                <w:sz w:val="24"/>
              </w:rPr>
              <w:t>2023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A1" w:rsidRPr="00A958DE" w:rsidRDefault="00A958DE" w:rsidP="00BC1FA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 на</w:t>
            </w:r>
            <w:r w:rsidR="00BC1FA1" w:rsidRPr="00A958DE">
              <w:rPr>
                <w:sz w:val="24"/>
              </w:rPr>
              <w:t xml:space="preserve"> 2024 год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A1" w:rsidRPr="00A958DE" w:rsidRDefault="00BC1FA1" w:rsidP="00A958DE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Сумма на 2025 год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315"/>
        </w:trPr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01</w:t>
            </w:r>
          </w:p>
        </w:tc>
        <w:tc>
          <w:tcPr>
            <w:tcW w:w="9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2 865,49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2 626,36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2 628,32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561"/>
        </w:trPr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02</w:t>
            </w:r>
          </w:p>
        </w:tc>
        <w:tc>
          <w:tcPr>
            <w:tcW w:w="9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4"/>
              </w:rPr>
            </w:pPr>
            <w:r w:rsidRPr="00A958DE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0102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1 057,47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1 020,98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1 020,98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555"/>
        </w:trPr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lastRenderedPageBreak/>
              <w:t>03</w:t>
            </w:r>
          </w:p>
        </w:tc>
        <w:tc>
          <w:tcPr>
            <w:tcW w:w="9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4"/>
              </w:rPr>
            </w:pPr>
            <w:r w:rsidRPr="00A958DE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1 804,68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1 602,08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1 604,04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279"/>
        </w:trPr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04</w:t>
            </w:r>
          </w:p>
        </w:tc>
        <w:tc>
          <w:tcPr>
            <w:tcW w:w="93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4"/>
              </w:rPr>
            </w:pPr>
            <w:r w:rsidRPr="00A958DE">
              <w:rPr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0107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0,00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0,00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315"/>
        </w:trPr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05</w:t>
            </w:r>
          </w:p>
        </w:tc>
        <w:tc>
          <w:tcPr>
            <w:tcW w:w="9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4"/>
              </w:rPr>
            </w:pPr>
            <w:r w:rsidRPr="00A958DE">
              <w:rPr>
                <w:sz w:val="24"/>
              </w:rPr>
              <w:t>Резервные фонды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1,50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1,50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1,50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315"/>
        </w:trPr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06</w:t>
            </w:r>
          </w:p>
        </w:tc>
        <w:tc>
          <w:tcPr>
            <w:tcW w:w="9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4"/>
              </w:rPr>
            </w:pPr>
            <w:r w:rsidRPr="00A958DE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1,84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1,80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1,80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315"/>
        </w:trPr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07</w:t>
            </w:r>
          </w:p>
        </w:tc>
        <w:tc>
          <w:tcPr>
            <w:tcW w:w="9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64,94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67,79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70,28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235"/>
        </w:trPr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08</w:t>
            </w:r>
          </w:p>
        </w:tc>
        <w:tc>
          <w:tcPr>
            <w:tcW w:w="9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4"/>
              </w:rPr>
            </w:pPr>
            <w:r w:rsidRPr="00A958DE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64,94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67,79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70,28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287"/>
        </w:trPr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09</w:t>
            </w:r>
          </w:p>
        </w:tc>
        <w:tc>
          <w:tcPr>
            <w:tcW w:w="9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59,29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49,10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52,80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561"/>
        </w:trPr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10</w:t>
            </w:r>
          </w:p>
        </w:tc>
        <w:tc>
          <w:tcPr>
            <w:tcW w:w="9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4"/>
              </w:rPr>
            </w:pPr>
            <w:r w:rsidRPr="00A958DE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58,09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47,90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51,60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272"/>
        </w:trPr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11</w:t>
            </w:r>
          </w:p>
        </w:tc>
        <w:tc>
          <w:tcPr>
            <w:tcW w:w="9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4"/>
              </w:rPr>
            </w:pPr>
            <w:r w:rsidRPr="00A958DE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0314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1,20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1,20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1,20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315"/>
        </w:trPr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12</w:t>
            </w:r>
          </w:p>
        </w:tc>
        <w:tc>
          <w:tcPr>
            <w:tcW w:w="9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Национальная экономика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2 165,36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125,50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132,80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315"/>
        </w:trPr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13</w:t>
            </w:r>
          </w:p>
        </w:tc>
        <w:tc>
          <w:tcPr>
            <w:tcW w:w="9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4"/>
              </w:rPr>
            </w:pPr>
            <w:r w:rsidRPr="00A958DE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2 165,36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125,50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132,80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315"/>
        </w:trPr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14</w:t>
            </w:r>
          </w:p>
        </w:tc>
        <w:tc>
          <w:tcPr>
            <w:tcW w:w="9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1 217,52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1 036,84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1 036,84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315"/>
        </w:trPr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15</w:t>
            </w:r>
          </w:p>
        </w:tc>
        <w:tc>
          <w:tcPr>
            <w:tcW w:w="9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4"/>
              </w:rPr>
            </w:pPr>
            <w:r w:rsidRPr="00A958DE">
              <w:rPr>
                <w:sz w:val="24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1 217,52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1 036,84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1 036,84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315"/>
        </w:trPr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16</w:t>
            </w:r>
          </w:p>
        </w:tc>
        <w:tc>
          <w:tcPr>
            <w:tcW w:w="9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ОХРАНА ОКРУЖАЮЩЕЙ СРЕДЫ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0600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5,23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5,50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5,50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374"/>
        </w:trPr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17</w:t>
            </w:r>
          </w:p>
        </w:tc>
        <w:tc>
          <w:tcPr>
            <w:tcW w:w="93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4"/>
              </w:rPr>
            </w:pPr>
            <w:r w:rsidRPr="00A958DE">
              <w:rPr>
                <w:sz w:val="24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0605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5,23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5,50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5,50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315"/>
        </w:trPr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18</w:t>
            </w:r>
          </w:p>
        </w:tc>
        <w:tc>
          <w:tcPr>
            <w:tcW w:w="9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0800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3 045,21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1 719,20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1 734,94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315"/>
        </w:trPr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19</w:t>
            </w:r>
          </w:p>
        </w:tc>
        <w:tc>
          <w:tcPr>
            <w:tcW w:w="9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4"/>
              </w:rPr>
            </w:pPr>
            <w:r w:rsidRPr="00A958DE">
              <w:rPr>
                <w:sz w:val="24"/>
              </w:rPr>
              <w:t>Культура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3 045,21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1 719,20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1 734,94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315"/>
        </w:trPr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20</w:t>
            </w:r>
          </w:p>
        </w:tc>
        <w:tc>
          <w:tcPr>
            <w:tcW w:w="9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24,00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24,00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24,00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315"/>
        </w:trPr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21</w:t>
            </w:r>
          </w:p>
        </w:tc>
        <w:tc>
          <w:tcPr>
            <w:tcW w:w="9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4"/>
              </w:rPr>
            </w:pPr>
            <w:r w:rsidRPr="00A958DE">
              <w:rPr>
                <w:sz w:val="24"/>
              </w:rPr>
              <w:t>Пенсионное обеспечение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1001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24,00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24,00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24,00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539"/>
        </w:trPr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22</w:t>
            </w:r>
          </w:p>
        </w:tc>
        <w:tc>
          <w:tcPr>
            <w:tcW w:w="93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1400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16,10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16,10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0,00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270"/>
        </w:trPr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23</w:t>
            </w:r>
          </w:p>
        </w:tc>
        <w:tc>
          <w:tcPr>
            <w:tcW w:w="9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4"/>
              </w:rPr>
            </w:pPr>
            <w:r w:rsidRPr="00A958DE"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16,10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16,10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0,00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315"/>
        </w:trPr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24</w:t>
            </w:r>
          </w:p>
        </w:tc>
        <w:tc>
          <w:tcPr>
            <w:tcW w:w="9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4"/>
              </w:rPr>
            </w:pPr>
            <w:r w:rsidRPr="00A958DE">
              <w:rPr>
                <w:sz w:val="24"/>
              </w:rPr>
              <w:t>Условно утвержденные расходы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center"/>
              <w:rPr>
                <w:sz w:val="24"/>
              </w:rPr>
            </w:pPr>
            <w:r w:rsidRPr="00A958DE">
              <w:rPr>
                <w:sz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sz w:val="24"/>
              </w:rPr>
            </w:pPr>
            <w:r w:rsidRPr="00A958DE">
              <w:rPr>
                <w:sz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0,00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sz w:val="24"/>
              </w:rPr>
            </w:pPr>
            <w:r w:rsidRPr="00A958DE">
              <w:rPr>
                <w:sz w:val="24"/>
              </w:rPr>
              <w:t>0,00</w:t>
            </w:r>
          </w:p>
        </w:tc>
      </w:tr>
      <w:tr w:rsidR="00BC1FA1" w:rsidRPr="00BC1FA1" w:rsidTr="00B3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37" w:type="dxa"/>
          <w:trHeight w:val="315"/>
        </w:trPr>
        <w:tc>
          <w:tcPr>
            <w:tcW w:w="102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lef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9 463,15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5 670,39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A1" w:rsidRPr="00A958DE" w:rsidRDefault="00BC1FA1" w:rsidP="00BC1FA1">
            <w:pPr>
              <w:ind w:firstLine="0"/>
              <w:jc w:val="right"/>
              <w:rPr>
                <w:b/>
                <w:bCs/>
                <w:sz w:val="24"/>
              </w:rPr>
            </w:pPr>
            <w:r w:rsidRPr="00A958DE">
              <w:rPr>
                <w:b/>
                <w:bCs/>
                <w:sz w:val="24"/>
              </w:rPr>
              <w:t>5 685,48</w:t>
            </w:r>
          </w:p>
        </w:tc>
      </w:tr>
    </w:tbl>
    <w:p w:rsidR="00A958DE" w:rsidRDefault="00A958DE" w:rsidP="002B1CEC">
      <w:pPr>
        <w:ind w:firstLine="0"/>
        <w:rPr>
          <w:color w:val="000000"/>
          <w:szCs w:val="28"/>
        </w:rPr>
      </w:pPr>
    </w:p>
    <w:tbl>
      <w:tblPr>
        <w:tblW w:w="151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582"/>
        <w:gridCol w:w="332"/>
        <w:gridCol w:w="6331"/>
        <w:gridCol w:w="1275"/>
        <w:gridCol w:w="284"/>
        <w:gridCol w:w="992"/>
        <w:gridCol w:w="250"/>
        <w:gridCol w:w="1026"/>
        <w:gridCol w:w="283"/>
        <w:gridCol w:w="1134"/>
        <w:gridCol w:w="282"/>
        <w:gridCol w:w="852"/>
        <w:gridCol w:w="448"/>
        <w:gridCol w:w="764"/>
        <w:gridCol w:w="232"/>
      </w:tblGrid>
      <w:tr w:rsidR="00181E07" w:rsidRPr="00181E07" w:rsidTr="009A0139">
        <w:trPr>
          <w:trHeight w:val="1250"/>
        </w:trPr>
        <w:tc>
          <w:tcPr>
            <w:tcW w:w="15194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E07" w:rsidRPr="00181E07" w:rsidRDefault="00181E07" w:rsidP="00181E07">
            <w:pPr>
              <w:ind w:firstLine="0"/>
              <w:jc w:val="right"/>
              <w:rPr>
                <w:sz w:val="24"/>
              </w:rPr>
            </w:pPr>
            <w:bookmarkStart w:id="2" w:name="RANGE!A1:G130"/>
            <w:bookmarkEnd w:id="2"/>
            <w:r w:rsidRPr="00181E07">
              <w:rPr>
                <w:sz w:val="24"/>
              </w:rPr>
              <w:lastRenderedPageBreak/>
              <w:t>Приложение № 4 к Решению №В-142 от 25.12.2023 г</w:t>
            </w:r>
          </w:p>
          <w:p w:rsidR="00181E07" w:rsidRPr="00181E07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 xml:space="preserve">                        Приложение 4</w:t>
            </w:r>
            <w:r w:rsidRPr="00181E07">
              <w:rPr>
                <w:sz w:val="24"/>
              </w:rPr>
              <w:t> </w:t>
            </w:r>
          </w:p>
          <w:p w:rsidR="00181E07" w:rsidRPr="00181E07" w:rsidRDefault="00181E07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К решению Уджейского сельского совета депутатов от 20.12.2022 г.№15-99</w:t>
            </w:r>
          </w:p>
          <w:p w:rsidR="00181E07" w:rsidRPr="00181E07" w:rsidRDefault="00181E07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«О бюджете Уджейского сельсовета</w:t>
            </w:r>
          </w:p>
          <w:p w:rsidR="00181E07" w:rsidRPr="00181E07" w:rsidRDefault="00181E07" w:rsidP="00A958DE">
            <w:pPr>
              <w:jc w:val="right"/>
              <w:rPr>
                <w:sz w:val="24"/>
              </w:rPr>
            </w:pPr>
            <w:r w:rsidRPr="00181E07">
              <w:rPr>
                <w:sz w:val="24"/>
              </w:rPr>
              <w:t>на 2023 г. и плановый период 2024-2025г.г.»</w:t>
            </w:r>
          </w:p>
        </w:tc>
      </w:tr>
      <w:tr w:rsidR="00A958DE" w:rsidRPr="00181E07" w:rsidTr="009A0139">
        <w:trPr>
          <w:trHeight w:val="360"/>
        </w:trPr>
        <w:tc>
          <w:tcPr>
            <w:tcW w:w="1519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Ве</w:t>
            </w:r>
            <w:r w:rsidR="00181E07">
              <w:rPr>
                <w:b/>
                <w:bCs/>
                <w:sz w:val="24"/>
              </w:rPr>
              <w:t xml:space="preserve">домственная структура расходов </w:t>
            </w:r>
            <w:r w:rsidRPr="00181E07">
              <w:rPr>
                <w:b/>
                <w:bCs/>
                <w:sz w:val="24"/>
              </w:rPr>
              <w:t>бюджета поселения на 2023 год</w:t>
            </w:r>
          </w:p>
        </w:tc>
      </w:tr>
      <w:tr w:rsidR="00A958DE" w:rsidRPr="00181E07" w:rsidTr="009A0139">
        <w:trPr>
          <w:trHeight w:val="27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(тыс. руб.)</w:t>
            </w:r>
          </w:p>
        </w:tc>
      </w:tr>
      <w:tr w:rsidR="00A958DE" w:rsidRPr="00181E07" w:rsidTr="009A0139">
        <w:trPr>
          <w:trHeight w:val="765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№ строки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Код ведомства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Раздел, подраздел</w:t>
            </w: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Целевая статья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Вид расходов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Сумма на 2023 год</w:t>
            </w:r>
          </w:p>
        </w:tc>
      </w:tr>
      <w:tr w:rsidR="00A958DE" w:rsidRPr="00181E07" w:rsidTr="009A0139">
        <w:trPr>
          <w:trHeight w:val="24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1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4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7</w:t>
            </w:r>
          </w:p>
        </w:tc>
      </w:tr>
      <w:tr w:rsidR="00A958DE" w:rsidRPr="00181E07" w:rsidTr="009A0139">
        <w:trPr>
          <w:trHeight w:val="57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01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АДМИНИСТРАЦИЯ УДЖЕЙСКОГО СЕЛЬСОВЕТА КАРАТУЗСКОГО РАЙОНА КРАСНОЯРСКОГО КРАЯ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 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9463,15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02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i/>
                <w:iCs/>
                <w:sz w:val="24"/>
              </w:rPr>
            </w:pPr>
            <w:r w:rsidRPr="00181E07">
              <w:rPr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i/>
                <w:iCs/>
                <w:sz w:val="24"/>
              </w:rPr>
            </w:pPr>
            <w:r w:rsidRPr="00181E07">
              <w:rPr>
                <w:i/>
                <w:iCs/>
                <w:sz w:val="24"/>
              </w:rPr>
              <w:t>0100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i/>
                <w:iCs/>
                <w:sz w:val="24"/>
              </w:rPr>
            </w:pPr>
            <w:r w:rsidRPr="00181E07">
              <w:rPr>
                <w:i/>
                <w:iCs/>
                <w:sz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i/>
                <w:iCs/>
                <w:sz w:val="24"/>
              </w:rPr>
            </w:pPr>
            <w:r w:rsidRPr="00181E07">
              <w:rPr>
                <w:i/>
                <w:iCs/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181E07">
              <w:rPr>
                <w:b/>
                <w:bCs/>
                <w:i/>
                <w:iCs/>
                <w:sz w:val="24"/>
              </w:rPr>
              <w:t>2865,50</w:t>
            </w:r>
          </w:p>
        </w:tc>
      </w:tr>
      <w:tr w:rsidR="00A958DE" w:rsidRPr="00181E07" w:rsidTr="009A0139">
        <w:trPr>
          <w:trHeight w:val="57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03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0102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1057,47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04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0102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9000000000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1057,47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05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Функционирование Администрации Уджейского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0102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1057,47</w:t>
            </w:r>
          </w:p>
        </w:tc>
      </w:tr>
      <w:tr w:rsidR="00A958DE" w:rsidRPr="00181E07" w:rsidTr="009A0139">
        <w:trPr>
          <w:trHeight w:val="6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06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0102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9020000200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1057,47</w:t>
            </w:r>
          </w:p>
        </w:tc>
      </w:tr>
      <w:tr w:rsidR="00A958DE" w:rsidRPr="00181E07" w:rsidTr="009A0139">
        <w:trPr>
          <w:trHeight w:val="12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07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DE" w:rsidRPr="00181E07" w:rsidRDefault="00A958DE" w:rsidP="00181E07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Расходы на выплаты персоналу в целях обеспечения</w:t>
            </w:r>
            <w:r w:rsidR="00181E07">
              <w:rPr>
                <w:sz w:val="24"/>
              </w:rPr>
              <w:t xml:space="preserve"> </w:t>
            </w:r>
            <w:r w:rsidRPr="00181E07">
              <w:rPr>
                <w:sz w:val="24"/>
              </w:rPr>
              <w:t>выполнения функций государственными (муниципальными)</w:t>
            </w:r>
            <w:r w:rsidR="00181E07">
              <w:rPr>
                <w:sz w:val="24"/>
              </w:rPr>
              <w:t xml:space="preserve"> </w:t>
            </w:r>
            <w:r w:rsidRPr="00181E07">
              <w:rPr>
                <w:sz w:val="24"/>
              </w:rPr>
              <w:t>органами, казенными учреждениями, органами управления</w:t>
            </w:r>
            <w:r w:rsidR="00181E07">
              <w:rPr>
                <w:sz w:val="24"/>
              </w:rPr>
              <w:t xml:space="preserve"> </w:t>
            </w:r>
            <w:r w:rsidRPr="00181E07">
              <w:rPr>
                <w:sz w:val="24"/>
              </w:rPr>
              <w:t>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0102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9020000200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1057,47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08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0102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9020000200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1057,47</w:t>
            </w:r>
          </w:p>
        </w:tc>
      </w:tr>
      <w:tr w:rsidR="00A958DE" w:rsidRPr="00181E07" w:rsidTr="009A0139">
        <w:trPr>
          <w:trHeight w:val="87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09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0104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1804,68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0104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9020000000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1804,68</w:t>
            </w:r>
          </w:p>
        </w:tc>
      </w:tr>
      <w:tr w:rsidR="00A958DE" w:rsidRPr="00181E07" w:rsidTr="00B30EE7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11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Функционирование Администрации Уджейского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0104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9020000200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1804,68</w:t>
            </w:r>
          </w:p>
        </w:tc>
      </w:tr>
      <w:tr w:rsidR="00A958DE" w:rsidRPr="00181E07" w:rsidTr="00B30EE7">
        <w:trPr>
          <w:trHeight w:val="6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lastRenderedPageBreak/>
              <w:t>12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 xml:space="preserve">Руководство и управление в сфере установленных функций органов местного самоуправления по администрации Уджейского сельсовета в рамках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0104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9020000210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1804,68</w:t>
            </w:r>
          </w:p>
        </w:tc>
      </w:tr>
      <w:tr w:rsidR="00A958DE" w:rsidRPr="00181E07" w:rsidTr="009A0139">
        <w:trPr>
          <w:trHeight w:val="9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13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0104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9020000210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1621,33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14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0104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9020000210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1621,33</w:t>
            </w:r>
          </w:p>
        </w:tc>
      </w:tr>
      <w:tr w:rsidR="00A958DE" w:rsidRPr="00181E07" w:rsidTr="009A0139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15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181E07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Закупка товаров, работ и услуг для обеспечения</w:t>
            </w:r>
            <w:r w:rsidR="00181E07">
              <w:rPr>
                <w:sz w:val="24"/>
              </w:rPr>
              <w:t xml:space="preserve"> </w:t>
            </w:r>
            <w:r w:rsidRPr="00181E07">
              <w:rPr>
                <w:sz w:val="24"/>
              </w:rPr>
              <w:t>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0104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9020000210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81,52</w:t>
            </w:r>
          </w:p>
        </w:tc>
      </w:tr>
      <w:tr w:rsidR="00A958DE" w:rsidRPr="00181E07" w:rsidTr="009A0139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16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0104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9020000210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81,52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17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0104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9020000210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101,82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18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Исполнение судебных актов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0104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9020000210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830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90,00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19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Уплата 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0104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9020000210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11,82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20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0111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1,50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21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0111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9000000000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1,50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22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Функционирование Администрации Уджейского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0111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1,50</w:t>
            </w:r>
          </w:p>
        </w:tc>
      </w:tr>
      <w:tr w:rsidR="00A958DE" w:rsidRPr="00181E07" w:rsidTr="009A0139">
        <w:trPr>
          <w:trHeight w:val="6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23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0111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9020000250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1,50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24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0111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9020000250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1,50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25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0111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9020000250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870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1,50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26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0113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1,84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27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Функционирование Администрации Уджейского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0113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1,84</w:t>
            </w:r>
          </w:p>
        </w:tc>
      </w:tr>
      <w:tr w:rsidR="00A958DE" w:rsidRPr="00181E07" w:rsidTr="009A0139">
        <w:trPr>
          <w:trHeight w:val="9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28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  <w:r w:rsidR="00181E07">
              <w:rPr>
                <w:sz w:val="24"/>
              </w:rPr>
              <w:t xml:space="preserve"> в рамках </w:t>
            </w:r>
            <w:r w:rsidRPr="00181E07">
              <w:rPr>
                <w:sz w:val="24"/>
              </w:rPr>
              <w:t>непрограммных расходов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0113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9020075140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1,84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29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0113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9020075140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1,84</w:t>
            </w:r>
          </w:p>
        </w:tc>
      </w:tr>
      <w:tr w:rsidR="00A958DE" w:rsidRPr="00181E07" w:rsidTr="009A0139">
        <w:trPr>
          <w:trHeight w:val="66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lastRenderedPageBreak/>
              <w:t>30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0113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9020075140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1,84</w:t>
            </w:r>
          </w:p>
        </w:tc>
      </w:tr>
      <w:tr w:rsidR="00A958DE" w:rsidRPr="00181E07" w:rsidTr="009A0139">
        <w:trPr>
          <w:trHeight w:val="34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31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i/>
                <w:iCs/>
                <w:sz w:val="24"/>
              </w:rPr>
            </w:pPr>
            <w:r w:rsidRPr="00181E07">
              <w:rPr>
                <w:i/>
                <w:iCs/>
                <w:sz w:val="24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181E07">
              <w:rPr>
                <w:b/>
                <w:bCs/>
                <w:i/>
                <w:iCs/>
                <w:sz w:val="24"/>
              </w:rPr>
              <w:t>0200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64,94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32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0203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64,94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33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0203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9000000000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64,94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34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Функционирование Администрации Уджейского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0203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64,94</w:t>
            </w:r>
          </w:p>
        </w:tc>
      </w:tr>
      <w:tr w:rsidR="00A958DE" w:rsidRPr="00181E07" w:rsidTr="009A0139">
        <w:trPr>
          <w:trHeight w:val="12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35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0203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9020051180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64,94</w:t>
            </w:r>
          </w:p>
        </w:tc>
      </w:tr>
      <w:tr w:rsidR="00A958DE" w:rsidRPr="00181E07" w:rsidTr="009A0139">
        <w:trPr>
          <w:trHeight w:val="9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36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0203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9020051180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64,94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37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0203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9020051180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64,94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38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0203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9020051180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0,00</w:t>
            </w:r>
          </w:p>
        </w:tc>
      </w:tr>
      <w:tr w:rsidR="00A958DE" w:rsidRPr="00181E07" w:rsidTr="009A0139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39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0203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9020051180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0,00</w:t>
            </w:r>
          </w:p>
        </w:tc>
      </w:tr>
      <w:tr w:rsidR="00A958DE" w:rsidRPr="00181E07" w:rsidTr="009A0139">
        <w:trPr>
          <w:trHeight w:val="5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40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i/>
                <w:iCs/>
                <w:sz w:val="24"/>
              </w:rPr>
            </w:pPr>
            <w:r w:rsidRPr="00181E07">
              <w:rPr>
                <w:i/>
                <w:i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i/>
                <w:iCs/>
                <w:sz w:val="24"/>
              </w:rPr>
            </w:pPr>
            <w:r w:rsidRPr="00181E07">
              <w:rPr>
                <w:i/>
                <w:iCs/>
                <w:sz w:val="24"/>
              </w:rPr>
              <w:t>0300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181E07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181E07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59,29</w:t>
            </w:r>
          </w:p>
        </w:tc>
      </w:tr>
      <w:tr w:rsidR="00A958DE" w:rsidRPr="00181E07" w:rsidTr="009A0139">
        <w:trPr>
          <w:trHeight w:val="548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41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0310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58,09</w:t>
            </w:r>
          </w:p>
        </w:tc>
      </w:tr>
      <w:tr w:rsidR="00A958DE" w:rsidRPr="00181E07" w:rsidTr="00B30EE7">
        <w:trPr>
          <w:trHeight w:val="1122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42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181E07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Муниципальная программа</w:t>
            </w:r>
            <w:r w:rsidR="00181E07">
              <w:rPr>
                <w:sz w:val="24"/>
              </w:rPr>
              <w:t xml:space="preserve"> </w:t>
            </w:r>
            <w:r w:rsidRPr="00181E07">
              <w:rPr>
                <w:sz w:val="24"/>
              </w:rPr>
              <w:t>Администрации Уджейского сельсовета</w:t>
            </w:r>
            <w:r w:rsidR="00181E07">
              <w:rPr>
                <w:sz w:val="24"/>
              </w:rPr>
              <w:t xml:space="preserve"> </w:t>
            </w:r>
            <w:r w:rsidRPr="00181E07">
              <w:rPr>
                <w:sz w:val="24"/>
              </w:rPr>
              <w:t>«Обеспечение населения необходимыми</w:t>
            </w:r>
            <w:r w:rsidR="00181E07">
              <w:rPr>
                <w:sz w:val="24"/>
              </w:rPr>
              <w:t xml:space="preserve"> </w:t>
            </w:r>
            <w:r w:rsidRPr="00181E07">
              <w:rPr>
                <w:sz w:val="24"/>
              </w:rPr>
              <w:t>социальными услугами и формирование комфортной</w:t>
            </w:r>
            <w:r w:rsidR="00181E07">
              <w:rPr>
                <w:sz w:val="24"/>
              </w:rPr>
              <w:t xml:space="preserve"> </w:t>
            </w:r>
            <w:r w:rsidRPr="00181E07">
              <w:rPr>
                <w:sz w:val="24"/>
              </w:rPr>
              <w:t>среды обитания населения</w:t>
            </w:r>
            <w:r w:rsidR="00181E07">
              <w:rPr>
                <w:sz w:val="24"/>
              </w:rPr>
              <w:t xml:space="preserve"> </w:t>
            </w:r>
            <w:r w:rsidRPr="00181E07">
              <w:rPr>
                <w:sz w:val="24"/>
              </w:rPr>
              <w:t>МО</w:t>
            </w:r>
            <w:r w:rsidR="00181E07">
              <w:rPr>
                <w:sz w:val="24"/>
              </w:rPr>
              <w:t xml:space="preserve"> «Уджейский сельсовет» </w:t>
            </w:r>
            <w:r w:rsidRPr="00181E07">
              <w:rPr>
                <w:sz w:val="24"/>
              </w:rPr>
              <w:t>на 2023 - 2025 годы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0310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0500000000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58,09</w:t>
            </w:r>
          </w:p>
        </w:tc>
      </w:tr>
      <w:tr w:rsidR="00A958DE" w:rsidRPr="00181E07" w:rsidTr="00B30EE7">
        <w:trPr>
          <w:trHeight w:val="12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lastRenderedPageBreak/>
              <w:t>43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181E07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Подпрограмма «Обеспечение первичных мер пожарной безопасности в МО «Уджейского сельсовет» в рамках муниципальной программы «Обеспечение населения необходимыми</w:t>
            </w:r>
            <w:r w:rsidR="00181E07">
              <w:rPr>
                <w:sz w:val="24"/>
              </w:rPr>
              <w:t xml:space="preserve"> </w:t>
            </w:r>
            <w:r w:rsidRPr="00181E07">
              <w:rPr>
                <w:sz w:val="24"/>
              </w:rPr>
              <w:t>социальными услугами и формирование комфортной</w:t>
            </w:r>
            <w:r w:rsidR="00181E07">
              <w:rPr>
                <w:sz w:val="24"/>
              </w:rPr>
              <w:t xml:space="preserve"> </w:t>
            </w:r>
            <w:r w:rsidRPr="00181E07">
              <w:rPr>
                <w:sz w:val="24"/>
              </w:rPr>
              <w:t>среды обитания населения</w:t>
            </w:r>
            <w:r w:rsidR="00181E07">
              <w:rPr>
                <w:sz w:val="24"/>
              </w:rPr>
              <w:t xml:space="preserve"> МО «Уджейский сельсовет» </w:t>
            </w:r>
            <w:r w:rsidRPr="00181E07">
              <w:rPr>
                <w:sz w:val="24"/>
              </w:rPr>
              <w:t>на 2023-2025 годы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0310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0500000000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58,09</w:t>
            </w:r>
          </w:p>
        </w:tc>
      </w:tr>
      <w:tr w:rsidR="00A958DE" w:rsidRPr="00181E07" w:rsidTr="00B30EE7">
        <w:trPr>
          <w:trHeight w:val="100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44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181E07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Расходы на выплаты персоналу в целях обеспечения</w:t>
            </w:r>
            <w:r w:rsidR="00181E07">
              <w:rPr>
                <w:sz w:val="24"/>
              </w:rPr>
              <w:t xml:space="preserve"> </w:t>
            </w:r>
            <w:r w:rsidRPr="00181E07">
              <w:rPr>
                <w:sz w:val="24"/>
              </w:rPr>
              <w:t>выполнения функций государственными (муниципальными)</w:t>
            </w:r>
            <w:r w:rsidR="00181E07">
              <w:rPr>
                <w:sz w:val="24"/>
              </w:rPr>
              <w:t xml:space="preserve"> </w:t>
            </w:r>
            <w:r w:rsidRPr="00181E07">
              <w:rPr>
                <w:sz w:val="24"/>
              </w:rPr>
              <w:t>органами, казенными учреждениями, органами управления</w:t>
            </w:r>
            <w:r w:rsidR="00181E07">
              <w:rPr>
                <w:sz w:val="24"/>
              </w:rPr>
              <w:t xml:space="preserve"> </w:t>
            </w:r>
            <w:r w:rsidRPr="00181E07">
              <w:rPr>
                <w:sz w:val="24"/>
              </w:rPr>
              <w:t>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0310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05300S4120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15,00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45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0310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05300S4120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15,00</w:t>
            </w:r>
          </w:p>
        </w:tc>
      </w:tr>
      <w:tr w:rsidR="00A958DE" w:rsidRPr="00181E07" w:rsidTr="009A0139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46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Расходы за счет сре</w:t>
            </w:r>
            <w:proofErr w:type="gramStart"/>
            <w:r w:rsidRPr="00181E07">
              <w:rPr>
                <w:sz w:val="24"/>
              </w:rPr>
              <w:t>дств пр</w:t>
            </w:r>
            <w:proofErr w:type="gramEnd"/>
            <w:r w:rsidRPr="00181E07">
              <w:rPr>
                <w:sz w:val="24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0310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05300S4120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39,90</w:t>
            </w:r>
          </w:p>
        </w:tc>
      </w:tr>
      <w:tr w:rsidR="00A958DE" w:rsidRPr="00181E07" w:rsidTr="009A0139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47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0310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05300S4120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39,90</w:t>
            </w:r>
          </w:p>
        </w:tc>
      </w:tr>
      <w:tr w:rsidR="00A958DE" w:rsidRPr="00181E07" w:rsidTr="009A0139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48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0310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0530005020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0,31</w:t>
            </w:r>
          </w:p>
        </w:tc>
      </w:tr>
      <w:tr w:rsidR="00A958DE" w:rsidRPr="00181E07" w:rsidTr="009A0139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49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0310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0530005020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0,31</w:t>
            </w:r>
          </w:p>
        </w:tc>
      </w:tr>
      <w:tr w:rsidR="00A958DE" w:rsidRPr="00181E07" w:rsidTr="009A0139">
        <w:trPr>
          <w:trHeight w:val="9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50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Софинансирование расходов, осуществляемых  за счет сре</w:t>
            </w:r>
            <w:proofErr w:type="gramStart"/>
            <w:r w:rsidRPr="00181E07">
              <w:rPr>
                <w:sz w:val="24"/>
              </w:rPr>
              <w:t>дств пр</w:t>
            </w:r>
            <w:proofErr w:type="gramEnd"/>
            <w:r w:rsidRPr="00181E07">
              <w:rPr>
                <w:sz w:val="24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0310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05300S4120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2,89</w:t>
            </w:r>
          </w:p>
        </w:tc>
      </w:tr>
      <w:tr w:rsidR="00A958DE" w:rsidRPr="00181E07" w:rsidTr="009A0139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51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0310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05300S4120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2,89</w:t>
            </w:r>
          </w:p>
        </w:tc>
      </w:tr>
      <w:tr w:rsidR="00A958DE" w:rsidRPr="00181E07" w:rsidTr="009A0139">
        <w:trPr>
          <w:trHeight w:val="5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52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0314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1,20</w:t>
            </w:r>
          </w:p>
        </w:tc>
      </w:tr>
      <w:tr w:rsidR="00A958DE" w:rsidRPr="00181E07" w:rsidTr="00B30EE7">
        <w:trPr>
          <w:trHeight w:val="9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53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Муниципальная программа «Устойчивое обеспечение населения необходимыми социальными услугами и формирование комфортной среды обитания населения  МО «Уджейский сельсовет»» на 2023-2025 годы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0314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0500000000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1,20</w:t>
            </w:r>
          </w:p>
        </w:tc>
      </w:tr>
      <w:tr w:rsidR="00A958DE" w:rsidRPr="00181E07" w:rsidTr="00B30EE7">
        <w:trPr>
          <w:trHeight w:val="99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lastRenderedPageBreak/>
              <w:t>54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Подпрограмма «Предупреждение и ликвидация последствий чрезвычайных ситуаций в границах поселения, профилактика терроризма» в рамках муниципальной программы «Устойчивое обеспечение населения необходимыми социальными услугами и формирование комфортной среды обитания населения  МО «Уджейский сельсовет» на 2023-2025 годы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0314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0520000000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1,20</w:t>
            </w:r>
          </w:p>
        </w:tc>
      </w:tr>
      <w:tr w:rsidR="00A958DE" w:rsidRPr="00181E07" w:rsidTr="009A0139">
        <w:trPr>
          <w:trHeight w:val="28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55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Приобретение наглядной агитации по терроризму и экстремизму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0314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0520005160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1,20</w:t>
            </w:r>
          </w:p>
        </w:tc>
      </w:tr>
      <w:tr w:rsidR="00A958DE" w:rsidRPr="00181E07" w:rsidTr="009A0139">
        <w:trPr>
          <w:trHeight w:val="5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56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0314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0520005160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1,20</w:t>
            </w:r>
          </w:p>
        </w:tc>
      </w:tr>
      <w:tr w:rsidR="00A958DE" w:rsidRPr="00181E07" w:rsidTr="009A0139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57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0314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0520005160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1,20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58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i/>
                <w:iCs/>
                <w:sz w:val="24"/>
              </w:rPr>
            </w:pPr>
            <w:r w:rsidRPr="00181E07">
              <w:rPr>
                <w:i/>
                <w:iCs/>
                <w:sz w:val="24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i/>
                <w:iCs/>
                <w:sz w:val="24"/>
              </w:rPr>
            </w:pPr>
            <w:r w:rsidRPr="00181E07">
              <w:rPr>
                <w:i/>
                <w:iCs/>
                <w:sz w:val="24"/>
              </w:rPr>
              <w:t>0400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181E07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181E07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2165,36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59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0409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2165,36</w:t>
            </w:r>
          </w:p>
        </w:tc>
      </w:tr>
      <w:tr w:rsidR="00A958DE" w:rsidRPr="00181E07" w:rsidTr="009A0139">
        <w:trPr>
          <w:trHeight w:val="896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60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181E07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Муниципальная программа</w:t>
            </w:r>
            <w:r w:rsidR="00181E07">
              <w:rPr>
                <w:sz w:val="24"/>
              </w:rPr>
              <w:t xml:space="preserve"> </w:t>
            </w:r>
            <w:r w:rsidRPr="00181E07">
              <w:rPr>
                <w:sz w:val="24"/>
              </w:rPr>
              <w:t>Администрации Уджейского сельсовета</w:t>
            </w:r>
            <w:r w:rsidR="00181E07">
              <w:rPr>
                <w:sz w:val="24"/>
              </w:rPr>
              <w:t xml:space="preserve"> </w:t>
            </w:r>
            <w:r w:rsidRPr="00181E07">
              <w:rPr>
                <w:sz w:val="24"/>
              </w:rPr>
              <w:t>«Обеспечение населения необходимыми</w:t>
            </w:r>
            <w:r w:rsidR="00181E07">
              <w:rPr>
                <w:sz w:val="24"/>
              </w:rPr>
              <w:t xml:space="preserve"> </w:t>
            </w:r>
            <w:r w:rsidRPr="00181E07">
              <w:rPr>
                <w:sz w:val="24"/>
              </w:rPr>
              <w:t>социальными услугами и формирование комфортной</w:t>
            </w:r>
            <w:r w:rsidR="00181E07">
              <w:rPr>
                <w:sz w:val="24"/>
              </w:rPr>
              <w:t xml:space="preserve"> </w:t>
            </w:r>
            <w:r w:rsidRPr="00181E07">
              <w:rPr>
                <w:sz w:val="24"/>
              </w:rPr>
              <w:t>среды обитания населения</w:t>
            </w:r>
            <w:r w:rsidR="00181E07">
              <w:rPr>
                <w:sz w:val="24"/>
              </w:rPr>
              <w:t xml:space="preserve"> МО «Уджейский сельсовет» </w:t>
            </w:r>
            <w:r w:rsidRPr="00181E07">
              <w:rPr>
                <w:sz w:val="24"/>
              </w:rPr>
              <w:t>на 2023-2025 годы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0409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0500000000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2165,36</w:t>
            </w:r>
          </w:p>
        </w:tc>
      </w:tr>
      <w:tr w:rsidR="00A958DE" w:rsidRPr="00181E07" w:rsidTr="009A0139">
        <w:trPr>
          <w:trHeight w:val="1351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61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181E07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Подпрограмма  «Содержание автомобильных дорог в границах поселения» в рамках муниципальной программы Администрации Уджейский сельсовета «Обеспечение населения необходимыми</w:t>
            </w:r>
            <w:r w:rsidR="00181E07">
              <w:rPr>
                <w:sz w:val="24"/>
              </w:rPr>
              <w:t xml:space="preserve"> </w:t>
            </w:r>
            <w:r w:rsidRPr="00181E07">
              <w:rPr>
                <w:sz w:val="24"/>
              </w:rPr>
              <w:t>социальными услугами и формирование комфортной</w:t>
            </w:r>
            <w:r w:rsidR="00181E07">
              <w:rPr>
                <w:sz w:val="24"/>
              </w:rPr>
              <w:t xml:space="preserve"> </w:t>
            </w:r>
            <w:r w:rsidRPr="00181E07">
              <w:rPr>
                <w:sz w:val="24"/>
              </w:rPr>
              <w:t>среды обитания населения</w:t>
            </w:r>
            <w:r w:rsidR="00181E07">
              <w:rPr>
                <w:sz w:val="24"/>
              </w:rPr>
              <w:t xml:space="preserve"> МО «Уджейский сельсовет» </w:t>
            </w:r>
            <w:r w:rsidRPr="00181E07">
              <w:rPr>
                <w:sz w:val="24"/>
              </w:rPr>
              <w:t>на 2023-2025годы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0409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0510000000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2165,36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62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 xml:space="preserve">Содержание, ремонт </w:t>
            </w:r>
            <w:proofErr w:type="spellStart"/>
            <w:r w:rsidRPr="00181E07">
              <w:rPr>
                <w:sz w:val="24"/>
              </w:rPr>
              <w:t>внутрипоселковых</w:t>
            </w:r>
            <w:proofErr w:type="spellEnd"/>
            <w:r w:rsidRPr="00181E07">
              <w:rPr>
                <w:sz w:val="24"/>
              </w:rPr>
              <w:t xml:space="preserve"> дорог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0409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0510005010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137,86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63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0409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0510005010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137,86</w:t>
            </w:r>
          </w:p>
        </w:tc>
      </w:tr>
      <w:tr w:rsidR="00A958DE" w:rsidRPr="00181E07" w:rsidTr="009A0139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64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0409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0510005010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137,86</w:t>
            </w:r>
          </w:p>
        </w:tc>
      </w:tr>
      <w:tr w:rsidR="00A958DE" w:rsidRPr="00181E07" w:rsidTr="009A0139">
        <w:trPr>
          <w:trHeight w:val="6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65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Расходы за счет прочих межбюджетных трансфертов бюджетам сельских поселений на содержание автодорог местного значения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0409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0510015090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108,50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66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0409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0510015090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108,50</w:t>
            </w:r>
          </w:p>
        </w:tc>
      </w:tr>
      <w:tr w:rsidR="00A958DE" w:rsidRPr="00181E07" w:rsidTr="00B30EE7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67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0409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0510015090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108,50</w:t>
            </w:r>
          </w:p>
        </w:tc>
      </w:tr>
      <w:tr w:rsidR="00A958DE" w:rsidRPr="00181E07" w:rsidTr="00B30EE7">
        <w:trPr>
          <w:trHeight w:val="9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lastRenderedPageBreak/>
              <w:t>68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0409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05100S5080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0,00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69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0409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05100S5080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0,00</w:t>
            </w:r>
          </w:p>
        </w:tc>
      </w:tr>
      <w:tr w:rsidR="00A958DE" w:rsidRPr="00181E07" w:rsidTr="009A0139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70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0409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05100S5080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0,00</w:t>
            </w:r>
          </w:p>
        </w:tc>
      </w:tr>
      <w:tr w:rsidR="00A958DE" w:rsidRPr="00181E07" w:rsidTr="009A0139">
        <w:trPr>
          <w:trHeight w:val="9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71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Расходы за счет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0409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0510075090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0,00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72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0409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0510075090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0,00</w:t>
            </w:r>
          </w:p>
        </w:tc>
      </w:tr>
      <w:tr w:rsidR="00A958DE" w:rsidRPr="00181E07" w:rsidTr="009A0139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73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0409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0510075090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0,00</w:t>
            </w:r>
          </w:p>
        </w:tc>
      </w:tr>
      <w:tr w:rsidR="00A958DE" w:rsidRPr="00181E07" w:rsidTr="009A0139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74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0409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05100S5090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1919,00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75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0409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05100S5090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1919,00</w:t>
            </w:r>
          </w:p>
        </w:tc>
      </w:tr>
      <w:tr w:rsidR="00A958DE" w:rsidRPr="00181E07" w:rsidTr="009A0139">
        <w:trPr>
          <w:trHeight w:val="527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76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0409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05100S5090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1919,00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77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i/>
                <w:iCs/>
                <w:sz w:val="24"/>
              </w:rPr>
            </w:pPr>
            <w:r w:rsidRPr="00181E07">
              <w:rPr>
                <w:i/>
                <w:iCs/>
                <w:sz w:val="24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i/>
                <w:iCs/>
                <w:sz w:val="24"/>
              </w:rPr>
            </w:pPr>
            <w:r w:rsidRPr="00181E07">
              <w:rPr>
                <w:i/>
                <w:iCs/>
                <w:sz w:val="24"/>
              </w:rPr>
              <w:t>0500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181E07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181E07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1217,52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78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0503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1217,52</w:t>
            </w:r>
          </w:p>
        </w:tc>
      </w:tr>
      <w:tr w:rsidR="00A958DE" w:rsidRPr="00181E07" w:rsidTr="009A0139">
        <w:trPr>
          <w:trHeight w:val="979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79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181E07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Муниципальная программа</w:t>
            </w:r>
            <w:r w:rsidR="00181E07">
              <w:rPr>
                <w:sz w:val="24"/>
              </w:rPr>
              <w:t xml:space="preserve"> </w:t>
            </w:r>
            <w:r w:rsidRPr="00181E07">
              <w:rPr>
                <w:sz w:val="24"/>
              </w:rPr>
              <w:t>Администрации Уджейского сельсовета</w:t>
            </w:r>
            <w:r w:rsidR="00181E07">
              <w:rPr>
                <w:sz w:val="24"/>
              </w:rPr>
              <w:t xml:space="preserve"> </w:t>
            </w:r>
            <w:r w:rsidRPr="00181E07">
              <w:rPr>
                <w:sz w:val="24"/>
              </w:rPr>
              <w:t>«Обеспечение населения необходимыми</w:t>
            </w:r>
            <w:r w:rsidR="00181E07">
              <w:rPr>
                <w:sz w:val="24"/>
              </w:rPr>
              <w:t xml:space="preserve"> </w:t>
            </w:r>
            <w:r w:rsidRPr="00181E07">
              <w:rPr>
                <w:sz w:val="24"/>
              </w:rPr>
              <w:t>социальными услугами и формирование комфортной</w:t>
            </w:r>
            <w:r w:rsidR="00181E07">
              <w:rPr>
                <w:sz w:val="24"/>
              </w:rPr>
              <w:t xml:space="preserve"> </w:t>
            </w:r>
            <w:r w:rsidRPr="00181E07">
              <w:rPr>
                <w:sz w:val="24"/>
              </w:rPr>
              <w:t>среды обитания населения</w:t>
            </w:r>
            <w:r w:rsidR="00181E07">
              <w:rPr>
                <w:sz w:val="24"/>
              </w:rPr>
              <w:t xml:space="preserve"> МО «Уджейский сельсовет» </w:t>
            </w:r>
            <w:r w:rsidRPr="00181E07">
              <w:rPr>
                <w:sz w:val="24"/>
              </w:rPr>
              <w:t>на 2023 - 2025 годы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0500000000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1217,52</w:t>
            </w:r>
          </w:p>
        </w:tc>
      </w:tr>
      <w:tr w:rsidR="00A958DE" w:rsidRPr="00181E07" w:rsidTr="00B30EE7">
        <w:trPr>
          <w:trHeight w:val="140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80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181E07" w:rsidP="00181E0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Подпрограмма </w:t>
            </w:r>
            <w:r w:rsidR="00A958DE" w:rsidRPr="00181E07">
              <w:rPr>
                <w:sz w:val="24"/>
              </w:rPr>
              <w:t>«Организация ритуальных услуг</w:t>
            </w:r>
            <w:r>
              <w:rPr>
                <w:sz w:val="24"/>
              </w:rPr>
              <w:t xml:space="preserve"> и содержание мест захоронения»</w:t>
            </w:r>
            <w:r w:rsidR="00A958DE" w:rsidRPr="00181E07">
              <w:rPr>
                <w:sz w:val="24"/>
              </w:rPr>
              <w:t xml:space="preserve"> в рамках муниципальной программы администрации Уджейского сельсовета</w:t>
            </w:r>
            <w:r>
              <w:rPr>
                <w:sz w:val="24"/>
              </w:rPr>
              <w:t xml:space="preserve"> </w:t>
            </w:r>
            <w:r w:rsidR="00A958DE" w:rsidRPr="00181E07">
              <w:rPr>
                <w:sz w:val="24"/>
              </w:rPr>
              <w:t>«Обеспечение населения необходимыми</w:t>
            </w:r>
            <w:r>
              <w:rPr>
                <w:sz w:val="24"/>
              </w:rPr>
              <w:t xml:space="preserve"> </w:t>
            </w:r>
            <w:r w:rsidR="00A958DE" w:rsidRPr="00181E07">
              <w:rPr>
                <w:sz w:val="24"/>
              </w:rPr>
              <w:t>социальными услугами и формирование комфортной</w:t>
            </w:r>
            <w:r>
              <w:rPr>
                <w:sz w:val="24"/>
              </w:rPr>
              <w:t xml:space="preserve"> </w:t>
            </w:r>
            <w:r w:rsidR="00A958DE" w:rsidRPr="00181E07">
              <w:rPr>
                <w:sz w:val="24"/>
              </w:rPr>
              <w:t>среды обитания населения</w:t>
            </w:r>
            <w:r>
              <w:rPr>
                <w:sz w:val="24"/>
              </w:rPr>
              <w:t xml:space="preserve"> МО «Уджейский сельсовет» </w:t>
            </w:r>
            <w:r w:rsidR="00A958DE" w:rsidRPr="00181E07">
              <w:rPr>
                <w:sz w:val="24"/>
              </w:rPr>
              <w:t>на 2023 - 2025годы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0503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0540000000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1,80</w:t>
            </w:r>
          </w:p>
        </w:tc>
      </w:tr>
      <w:tr w:rsidR="00A958DE" w:rsidRPr="00181E07" w:rsidTr="00B30EE7">
        <w:trPr>
          <w:trHeight w:val="15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lastRenderedPageBreak/>
              <w:t>81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181E07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Расходы по поднятию и транспортировке тел умерших в рамках подпрограммы  «Организация  ритуальных  услуг  и  содержание  мест  захоронения» муниципальной программы администрации Уджейского сельсовета</w:t>
            </w:r>
            <w:r w:rsidR="00181E07">
              <w:rPr>
                <w:sz w:val="24"/>
              </w:rPr>
              <w:t xml:space="preserve"> </w:t>
            </w:r>
            <w:r w:rsidRPr="00181E07">
              <w:rPr>
                <w:sz w:val="24"/>
              </w:rPr>
              <w:t>«Обеспечение населения необходимыми</w:t>
            </w:r>
            <w:r w:rsidR="00181E07">
              <w:rPr>
                <w:sz w:val="24"/>
              </w:rPr>
              <w:t xml:space="preserve"> </w:t>
            </w:r>
            <w:r w:rsidRPr="00181E07">
              <w:rPr>
                <w:sz w:val="24"/>
              </w:rPr>
              <w:t>социальными услугами и формирование комфортной</w:t>
            </w:r>
            <w:r w:rsidR="00181E07">
              <w:rPr>
                <w:sz w:val="24"/>
              </w:rPr>
              <w:t xml:space="preserve"> </w:t>
            </w:r>
            <w:r w:rsidRPr="00181E07">
              <w:rPr>
                <w:sz w:val="24"/>
              </w:rPr>
              <w:t>среды обитания населения</w:t>
            </w:r>
            <w:r w:rsidR="00181E07">
              <w:rPr>
                <w:sz w:val="24"/>
              </w:rPr>
              <w:t xml:space="preserve"> </w:t>
            </w:r>
            <w:r w:rsidRPr="00181E07">
              <w:rPr>
                <w:sz w:val="24"/>
              </w:rPr>
              <w:t>МО «Уджейский сель</w:t>
            </w:r>
            <w:r w:rsidR="00181E07">
              <w:rPr>
                <w:sz w:val="24"/>
              </w:rPr>
              <w:t xml:space="preserve">совет» </w:t>
            </w:r>
            <w:r w:rsidRPr="00181E07">
              <w:rPr>
                <w:sz w:val="24"/>
              </w:rPr>
              <w:t>на 2023 - 2025 годы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0503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0540005040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1,80</w:t>
            </w:r>
          </w:p>
        </w:tc>
      </w:tr>
      <w:tr w:rsidR="00A958DE" w:rsidRPr="00181E07" w:rsidTr="009A0139">
        <w:trPr>
          <w:trHeight w:val="48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82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0540005040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1,80</w:t>
            </w:r>
          </w:p>
        </w:tc>
      </w:tr>
      <w:tr w:rsidR="00A958DE" w:rsidRPr="00181E07" w:rsidTr="009A0139">
        <w:trPr>
          <w:trHeight w:val="6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83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0503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0540005040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1,80</w:t>
            </w:r>
          </w:p>
        </w:tc>
      </w:tr>
      <w:tr w:rsidR="00A958DE" w:rsidRPr="00181E07" w:rsidTr="009A0139">
        <w:trPr>
          <w:trHeight w:val="1691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84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181E07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Расходы по ремонту и содержанию мест зах</w:t>
            </w:r>
            <w:r w:rsidR="00181E07">
              <w:rPr>
                <w:sz w:val="24"/>
              </w:rPr>
              <w:t xml:space="preserve">оронения в рамках подпрограммы «Организация  ритуальных услуг и содержание мест </w:t>
            </w:r>
            <w:r w:rsidRPr="00181E07">
              <w:rPr>
                <w:sz w:val="24"/>
              </w:rPr>
              <w:t>захоронения» муниципальной программы администрации Уджейского сельсовета</w:t>
            </w:r>
            <w:r w:rsidR="00181E07">
              <w:rPr>
                <w:sz w:val="24"/>
              </w:rPr>
              <w:t xml:space="preserve"> </w:t>
            </w:r>
            <w:r w:rsidRPr="00181E07">
              <w:rPr>
                <w:sz w:val="24"/>
              </w:rPr>
              <w:t>«Обеспечение населения необходимыми</w:t>
            </w:r>
            <w:r w:rsidR="00181E07">
              <w:rPr>
                <w:sz w:val="24"/>
              </w:rPr>
              <w:t xml:space="preserve"> </w:t>
            </w:r>
            <w:r w:rsidRPr="00181E07">
              <w:rPr>
                <w:sz w:val="24"/>
              </w:rPr>
              <w:t>социальными услугами и формирование комфортной</w:t>
            </w:r>
            <w:r w:rsidR="00181E07">
              <w:rPr>
                <w:sz w:val="24"/>
              </w:rPr>
              <w:t xml:space="preserve"> </w:t>
            </w:r>
            <w:r w:rsidRPr="00181E07">
              <w:rPr>
                <w:sz w:val="24"/>
              </w:rPr>
              <w:t>среды обитания населения</w:t>
            </w:r>
            <w:r w:rsidR="00181E07">
              <w:rPr>
                <w:sz w:val="24"/>
              </w:rPr>
              <w:t xml:space="preserve"> МО «Уджейский сельсовет» </w:t>
            </w:r>
            <w:r w:rsidRPr="00181E07">
              <w:rPr>
                <w:sz w:val="24"/>
              </w:rPr>
              <w:t>на 2022 - 2024 годы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0540005050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0,00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85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0540005050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0,00</w:t>
            </w:r>
          </w:p>
        </w:tc>
      </w:tr>
      <w:tr w:rsidR="00A958DE" w:rsidRPr="00181E07" w:rsidTr="009A0139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86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0540005050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0,00</w:t>
            </w:r>
          </w:p>
        </w:tc>
      </w:tr>
      <w:tr w:rsidR="00A958DE" w:rsidRPr="00181E07" w:rsidTr="009A0139">
        <w:trPr>
          <w:trHeight w:val="1236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87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181E07" w:rsidP="00181E0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  <w:r w:rsidR="00A958DE" w:rsidRPr="00181E07">
              <w:rPr>
                <w:sz w:val="24"/>
              </w:rPr>
              <w:t xml:space="preserve"> «Организация благоустройства территории поселения» в рамках муниципальной программы администрации Уджейского сельсовета</w:t>
            </w:r>
            <w:r>
              <w:rPr>
                <w:sz w:val="24"/>
              </w:rPr>
              <w:t xml:space="preserve"> </w:t>
            </w:r>
            <w:r w:rsidR="00A958DE" w:rsidRPr="00181E07">
              <w:rPr>
                <w:sz w:val="24"/>
              </w:rPr>
              <w:t>«Обеспечение населения необходимыми</w:t>
            </w:r>
            <w:r>
              <w:rPr>
                <w:sz w:val="24"/>
              </w:rPr>
              <w:t xml:space="preserve"> </w:t>
            </w:r>
            <w:r w:rsidR="00A958DE" w:rsidRPr="00181E07">
              <w:rPr>
                <w:sz w:val="24"/>
              </w:rPr>
              <w:t>социальными услугами и формирование комфортной</w:t>
            </w:r>
            <w:r>
              <w:rPr>
                <w:sz w:val="24"/>
              </w:rPr>
              <w:t xml:space="preserve"> </w:t>
            </w:r>
            <w:r w:rsidR="00A958DE" w:rsidRPr="00181E07">
              <w:rPr>
                <w:sz w:val="24"/>
              </w:rPr>
              <w:t>среды обитания населения</w:t>
            </w:r>
            <w:r>
              <w:rPr>
                <w:sz w:val="24"/>
              </w:rPr>
              <w:t xml:space="preserve"> МО «Уджейский сельсовет» </w:t>
            </w:r>
            <w:r w:rsidR="00A958DE" w:rsidRPr="00181E07">
              <w:rPr>
                <w:sz w:val="24"/>
              </w:rPr>
              <w:t>на 2023 - 2025 годы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0550000000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1215,72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88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 xml:space="preserve">Сбор и вывоз мусора с </w:t>
            </w:r>
            <w:r w:rsidR="00335EF7" w:rsidRPr="00181E07">
              <w:rPr>
                <w:sz w:val="24"/>
              </w:rPr>
              <w:t>несанкционированных</w:t>
            </w:r>
            <w:bookmarkStart w:id="3" w:name="_GoBack"/>
            <w:bookmarkEnd w:id="3"/>
            <w:r w:rsidRPr="00181E07">
              <w:rPr>
                <w:sz w:val="24"/>
              </w:rPr>
              <w:t xml:space="preserve"> свалок.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0550005080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20,00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89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0550005080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20,00</w:t>
            </w:r>
          </w:p>
        </w:tc>
      </w:tr>
      <w:tr w:rsidR="00A958DE" w:rsidRPr="00181E07" w:rsidTr="009A0139">
        <w:trPr>
          <w:trHeight w:val="6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90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0503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0550005080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20,00</w:t>
            </w:r>
          </w:p>
        </w:tc>
      </w:tr>
      <w:tr w:rsidR="00A958DE" w:rsidRPr="00181E07" w:rsidTr="00B30EE7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91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Электроэнергия для нужд уличного освещения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0550005120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131,24</w:t>
            </w:r>
          </w:p>
        </w:tc>
      </w:tr>
      <w:tr w:rsidR="00A958DE" w:rsidRPr="00181E07" w:rsidTr="00B30EE7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92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 xml:space="preserve">Закупка товаров, работ и услуг для государственных (муниципальных) </w:t>
            </w:r>
            <w:r w:rsidRPr="00181E07">
              <w:rPr>
                <w:sz w:val="24"/>
              </w:rPr>
              <w:lastRenderedPageBreak/>
              <w:t>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lastRenderedPageBreak/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0503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0550005120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131,24</w:t>
            </w:r>
          </w:p>
        </w:tc>
      </w:tr>
      <w:tr w:rsidR="00A958DE" w:rsidRPr="00181E07" w:rsidTr="00B30EE7">
        <w:trPr>
          <w:trHeight w:val="6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lastRenderedPageBreak/>
              <w:t>93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0503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0550005120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131,24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94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Содержание объектов благоустройства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0550005140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436,49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95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0550005140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436,49</w:t>
            </w:r>
          </w:p>
        </w:tc>
      </w:tr>
      <w:tr w:rsidR="00A958DE" w:rsidRPr="00181E07" w:rsidTr="009A0139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96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0550005140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436,49</w:t>
            </w:r>
          </w:p>
        </w:tc>
      </w:tr>
      <w:tr w:rsidR="00A958DE" w:rsidRPr="00181E07" w:rsidTr="009A0139">
        <w:trPr>
          <w:trHeight w:val="81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97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181E07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Расходы за счет сре</w:t>
            </w:r>
            <w:proofErr w:type="gramStart"/>
            <w:r w:rsidRPr="00181E07">
              <w:rPr>
                <w:sz w:val="24"/>
              </w:rPr>
              <w:t>дств пр</w:t>
            </w:r>
            <w:proofErr w:type="gramEnd"/>
            <w:r w:rsidRPr="00181E07">
              <w:rPr>
                <w:sz w:val="24"/>
              </w:rPr>
              <w:t>очих межбюджетных трансфертов, передаваемых бюджетам сельских поселений (за содействие развитию налогового потенциала)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0503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0550077450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3,25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98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0550077450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3,25</w:t>
            </w:r>
          </w:p>
        </w:tc>
      </w:tr>
      <w:tr w:rsidR="00A958DE" w:rsidRPr="00181E07" w:rsidTr="009A0139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99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0550077450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3,25</w:t>
            </w:r>
          </w:p>
        </w:tc>
      </w:tr>
      <w:tr w:rsidR="00A958DE" w:rsidRPr="00181E07" w:rsidTr="009A0139">
        <w:trPr>
          <w:trHeight w:val="9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100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0550005150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624,73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101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0550005150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624,73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102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i/>
                <w:iCs/>
                <w:sz w:val="24"/>
              </w:rPr>
            </w:pPr>
            <w:r w:rsidRPr="00181E07">
              <w:rPr>
                <w:i/>
                <w:iCs/>
                <w:sz w:val="24"/>
              </w:rPr>
              <w:t>ОХРАНА ОКРУЖАЮЩЕЙ СРЕДЫ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i/>
                <w:iCs/>
                <w:sz w:val="24"/>
              </w:rPr>
            </w:pPr>
            <w:r w:rsidRPr="00181E07">
              <w:rPr>
                <w:i/>
                <w:iCs/>
                <w:sz w:val="24"/>
              </w:rPr>
              <w:t>0600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181E07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181E07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5,23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103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0605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5,23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104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Функционирование Администрации Уджейского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0605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5,23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105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0605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9020000220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5,00</w:t>
            </w:r>
          </w:p>
        </w:tc>
      </w:tr>
      <w:tr w:rsidR="00A958DE" w:rsidRPr="00181E07" w:rsidTr="009A0139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106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0605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9020000220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5,00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107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0605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9020000220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0,23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108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Уплата 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0605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9020000220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0,23</w:t>
            </w:r>
          </w:p>
        </w:tc>
      </w:tr>
      <w:tr w:rsidR="00A958DE" w:rsidRPr="00181E07" w:rsidTr="00B30EE7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109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i/>
                <w:iCs/>
                <w:sz w:val="24"/>
              </w:rPr>
            </w:pPr>
            <w:r w:rsidRPr="00181E07">
              <w:rPr>
                <w:i/>
                <w:iCs/>
                <w:sz w:val="24"/>
              </w:rPr>
              <w:t xml:space="preserve">Культура, кинематография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i/>
                <w:iCs/>
                <w:sz w:val="24"/>
              </w:rPr>
            </w:pPr>
            <w:r w:rsidRPr="00181E07">
              <w:rPr>
                <w:i/>
                <w:iCs/>
                <w:sz w:val="24"/>
              </w:rPr>
              <w:t>0800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181E07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181E07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3045,21</w:t>
            </w:r>
          </w:p>
        </w:tc>
      </w:tr>
      <w:tr w:rsidR="00A958DE" w:rsidRPr="00181E07" w:rsidTr="00B30EE7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lastRenderedPageBreak/>
              <w:t>110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0801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3045,21</w:t>
            </w:r>
          </w:p>
        </w:tc>
      </w:tr>
      <w:tr w:rsidR="00A958DE" w:rsidRPr="00181E07" w:rsidTr="00B30EE7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111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>Функционирование Администрации Уджейского  сельсовета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0801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9000000000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3045,21</w:t>
            </w:r>
          </w:p>
        </w:tc>
      </w:tr>
      <w:tr w:rsidR="00A958DE" w:rsidRPr="00181E07" w:rsidTr="009A0139">
        <w:trPr>
          <w:trHeight w:val="9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112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sz w:val="24"/>
              </w:rPr>
            </w:pPr>
            <w:r w:rsidRPr="00181E07">
              <w:rPr>
                <w:sz w:val="24"/>
              </w:rPr>
              <w:t xml:space="preserve">Расходы на обеспечение </w:t>
            </w:r>
            <w:proofErr w:type="gramStart"/>
            <w:r w:rsidRPr="00181E07">
              <w:rPr>
                <w:sz w:val="24"/>
              </w:rPr>
              <w:t>выпол</w:t>
            </w:r>
            <w:r w:rsidR="00335EF7">
              <w:rPr>
                <w:sz w:val="24"/>
              </w:rPr>
              <w:t>н</w:t>
            </w:r>
            <w:r w:rsidRPr="00181E07">
              <w:rPr>
                <w:sz w:val="24"/>
              </w:rPr>
              <w:t>ения муниципального задания деятельности учреждения культуры</w:t>
            </w:r>
            <w:proofErr w:type="gramEnd"/>
            <w:r w:rsidRPr="00181E07">
              <w:rPr>
                <w:sz w:val="24"/>
              </w:rPr>
              <w:t xml:space="preserve">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0801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3045,21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113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color w:val="000000"/>
                <w:sz w:val="24"/>
              </w:rPr>
            </w:pPr>
            <w:r w:rsidRPr="00181E07">
              <w:rPr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0801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9020000340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500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3045,21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114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color w:val="000000"/>
                <w:sz w:val="24"/>
              </w:rPr>
            </w:pPr>
            <w:r w:rsidRPr="00181E07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0801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9020000340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540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3045,21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115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i/>
                <w:iCs/>
                <w:sz w:val="24"/>
              </w:rPr>
            </w:pPr>
            <w:r w:rsidRPr="00181E07">
              <w:rPr>
                <w:i/>
                <w:iCs/>
                <w:sz w:val="24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i/>
                <w:iCs/>
                <w:sz w:val="24"/>
              </w:rPr>
            </w:pPr>
            <w:r w:rsidRPr="00181E07">
              <w:rPr>
                <w:i/>
                <w:iCs/>
                <w:sz w:val="24"/>
              </w:rPr>
              <w:t>1000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24,00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116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1001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24,00</w:t>
            </w:r>
          </w:p>
        </w:tc>
      </w:tr>
      <w:tr w:rsidR="00A958DE" w:rsidRPr="00181E07" w:rsidTr="009A0139">
        <w:trPr>
          <w:trHeight w:val="9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117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color w:val="000000"/>
                <w:sz w:val="24"/>
              </w:rPr>
            </w:pPr>
            <w:r w:rsidRPr="00181E07">
              <w:rPr>
                <w:color w:val="000000"/>
                <w:sz w:val="24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1001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9020000240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24,00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118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color w:val="000000"/>
                <w:sz w:val="24"/>
              </w:rPr>
            </w:pPr>
            <w:r w:rsidRPr="00181E07">
              <w:rPr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1001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9020000240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300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24,00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119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color w:val="000000"/>
                <w:sz w:val="24"/>
              </w:rPr>
            </w:pPr>
            <w:r w:rsidRPr="00181E07">
              <w:rPr>
                <w:color w:val="000000"/>
                <w:sz w:val="24"/>
              </w:rPr>
              <w:t>Иные пенсии, социальные доплаты к пенсиям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1001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9020000240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312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24,00</w:t>
            </w:r>
          </w:p>
        </w:tc>
      </w:tr>
      <w:tr w:rsidR="00A958DE" w:rsidRPr="00181E07" w:rsidTr="009A0139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120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i/>
                <w:iCs/>
                <w:sz w:val="24"/>
              </w:rPr>
            </w:pPr>
            <w:r w:rsidRPr="00181E07">
              <w:rPr>
                <w:i/>
                <w:iCs/>
                <w:sz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i/>
                <w:iCs/>
                <w:sz w:val="24"/>
              </w:rPr>
            </w:pPr>
            <w:r w:rsidRPr="00181E07">
              <w:rPr>
                <w:i/>
                <w:iCs/>
                <w:sz w:val="24"/>
              </w:rPr>
              <w:t>1400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16,10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121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Функционирование Администрации Уджейского 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1403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16,10</w:t>
            </w:r>
          </w:p>
        </w:tc>
      </w:tr>
      <w:tr w:rsidR="00A958DE" w:rsidRPr="00181E07" w:rsidTr="009A0139">
        <w:trPr>
          <w:trHeight w:val="9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122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color w:val="000000"/>
                <w:sz w:val="24"/>
              </w:rPr>
            </w:pPr>
            <w:r w:rsidRPr="00181E07">
              <w:rPr>
                <w:color w:val="000000"/>
                <w:sz w:val="24"/>
              </w:rPr>
              <w:t xml:space="preserve">Расходы на финансирование передаваемых полномочий на осуществление внешнего муниципального контроля от бюджетов поселения в  </w:t>
            </w:r>
            <w:r w:rsidRPr="00181E07">
              <w:rPr>
                <w:sz w:val="24"/>
              </w:rPr>
              <w:t>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1403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9020000320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16,10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123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color w:val="000000"/>
                <w:sz w:val="24"/>
              </w:rPr>
            </w:pPr>
            <w:r w:rsidRPr="00181E07">
              <w:rPr>
                <w:color w:val="000000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1403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9020000320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500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16,10</w:t>
            </w:r>
          </w:p>
        </w:tc>
      </w:tr>
      <w:tr w:rsidR="00A958DE" w:rsidRPr="00181E07" w:rsidTr="009A0139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124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color w:val="000000"/>
                <w:sz w:val="24"/>
              </w:rPr>
            </w:pPr>
            <w:r w:rsidRPr="00181E07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1403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9020000320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center"/>
              <w:rPr>
                <w:sz w:val="24"/>
              </w:rPr>
            </w:pPr>
            <w:r w:rsidRPr="00181E07">
              <w:rPr>
                <w:sz w:val="24"/>
              </w:rPr>
              <w:t>540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16,10</w:t>
            </w:r>
          </w:p>
        </w:tc>
      </w:tr>
      <w:tr w:rsidR="00A958DE" w:rsidRPr="00181E07" w:rsidTr="009A0139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sz w:val="24"/>
              </w:rPr>
            </w:pPr>
            <w:r w:rsidRPr="00181E07">
              <w:rPr>
                <w:sz w:val="24"/>
              </w:rPr>
              <w:t>125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 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left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8DE" w:rsidRPr="00181E07" w:rsidRDefault="00A958DE" w:rsidP="00A958DE">
            <w:pPr>
              <w:ind w:firstLine="0"/>
              <w:jc w:val="right"/>
              <w:rPr>
                <w:b/>
                <w:bCs/>
                <w:sz w:val="24"/>
              </w:rPr>
            </w:pPr>
            <w:r w:rsidRPr="00181E07">
              <w:rPr>
                <w:b/>
                <w:bCs/>
                <w:sz w:val="24"/>
              </w:rPr>
              <w:t>9463,15</w:t>
            </w:r>
          </w:p>
        </w:tc>
      </w:tr>
      <w:tr w:rsidR="00C84C88" w:rsidRPr="00C84C88" w:rsidTr="009A0139">
        <w:trPr>
          <w:gridBefore w:val="1"/>
          <w:gridAfter w:val="1"/>
          <w:wBefore w:w="127" w:type="dxa"/>
          <w:wAfter w:w="232" w:type="dxa"/>
          <w:trHeight w:val="989"/>
        </w:trPr>
        <w:tc>
          <w:tcPr>
            <w:tcW w:w="14835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C88" w:rsidRDefault="00C84C88" w:rsidP="009A0139">
            <w:pPr>
              <w:ind w:firstLine="0"/>
              <w:rPr>
                <w:sz w:val="24"/>
              </w:rPr>
            </w:pPr>
          </w:p>
          <w:p w:rsidR="00C84C88" w:rsidRPr="00C84C88" w:rsidRDefault="00C84C88" w:rsidP="00C84C88"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Приложение 5 к Решению №В-142</w:t>
            </w:r>
            <w:r w:rsidRPr="00C84C88">
              <w:rPr>
                <w:sz w:val="24"/>
              </w:rPr>
              <w:t xml:space="preserve"> от </w:t>
            </w:r>
            <w:r>
              <w:rPr>
                <w:sz w:val="24"/>
              </w:rPr>
              <w:t>25</w:t>
            </w:r>
            <w:r w:rsidRPr="00C84C88">
              <w:rPr>
                <w:sz w:val="24"/>
              </w:rPr>
              <w:t>.12.2023 г</w:t>
            </w:r>
          </w:p>
          <w:p w:rsidR="00C84C88" w:rsidRPr="00C84C88" w:rsidRDefault="00C84C88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 xml:space="preserve">                                                                                                                                              </w:t>
            </w:r>
            <w:r w:rsidRPr="00C84C88">
              <w:rPr>
                <w:b/>
                <w:bCs/>
                <w:sz w:val="24"/>
              </w:rPr>
              <w:t>Приложение 6</w:t>
            </w:r>
          </w:p>
          <w:p w:rsidR="00C84C88" w:rsidRPr="00C84C88" w:rsidRDefault="00C84C88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к  решению от 20.12.2022 г.№15-99</w:t>
            </w:r>
          </w:p>
          <w:p w:rsidR="00C84C88" w:rsidRPr="00C84C88" w:rsidRDefault="00C84C88" w:rsidP="00181E07"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«О </w:t>
            </w:r>
            <w:r w:rsidRPr="00C84C88">
              <w:rPr>
                <w:sz w:val="24"/>
              </w:rPr>
              <w:t>бюджете Уджейского сельсовета на 2023 год</w:t>
            </w:r>
          </w:p>
          <w:p w:rsidR="00C84C88" w:rsidRPr="00C84C88" w:rsidRDefault="00C84C88" w:rsidP="00C84C88">
            <w:pPr>
              <w:jc w:val="right"/>
              <w:rPr>
                <w:sz w:val="24"/>
              </w:rPr>
            </w:pPr>
            <w:r w:rsidRPr="00C84C88">
              <w:rPr>
                <w:sz w:val="24"/>
              </w:rPr>
              <w:t xml:space="preserve">и </w:t>
            </w:r>
            <w:r>
              <w:rPr>
                <w:sz w:val="24"/>
              </w:rPr>
              <w:t>плановый период 2024-2025 годов»</w:t>
            </w:r>
          </w:p>
        </w:tc>
      </w:tr>
      <w:tr w:rsidR="00181E07" w:rsidRPr="00C84C88" w:rsidTr="009A0139">
        <w:trPr>
          <w:gridBefore w:val="1"/>
          <w:gridAfter w:val="1"/>
          <w:wBefore w:w="127" w:type="dxa"/>
          <w:wAfter w:w="232" w:type="dxa"/>
          <w:trHeight w:val="960"/>
        </w:trPr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39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4C88" w:rsidRDefault="00C84C88" w:rsidP="00C84C88">
            <w:pPr>
              <w:ind w:firstLine="0"/>
              <w:jc w:val="center"/>
              <w:rPr>
                <w:b/>
                <w:bCs/>
                <w:sz w:val="24"/>
              </w:rPr>
            </w:pPr>
          </w:p>
          <w:p w:rsidR="00181E07" w:rsidRPr="00C84C88" w:rsidRDefault="00181E07" w:rsidP="00C84C88">
            <w:pPr>
              <w:ind w:firstLine="0"/>
              <w:jc w:val="center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Распределение бюджетных ассигнований по целевым статья</w:t>
            </w:r>
            <w:proofErr w:type="gramStart"/>
            <w:r w:rsidRPr="00C84C88">
              <w:rPr>
                <w:b/>
                <w:bCs/>
                <w:sz w:val="24"/>
              </w:rPr>
              <w:t>м(</w:t>
            </w:r>
            <w:proofErr w:type="gramEnd"/>
            <w:r w:rsidRPr="00C84C88">
              <w:rPr>
                <w:b/>
                <w:bCs/>
                <w:sz w:val="24"/>
              </w:rPr>
              <w:t>муниципальным программам и непрограммным направлениям деятельности), группам и подгруппам видов расходов на 2023 год и плановый период 2024-2025 годов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тыс. руб.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741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№ строки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Целевая статья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Вид расходов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Сумма на 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Сумма на 2024 год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Сумма на 2025 год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132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1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C84C88">
            <w:pPr>
              <w:ind w:firstLine="0"/>
              <w:jc w:val="left"/>
              <w:rPr>
                <w:b/>
                <w:bCs/>
                <w:sz w:val="24"/>
              </w:rPr>
            </w:pPr>
            <w:bookmarkStart w:id="4" w:name="RANGE!B13:H124"/>
            <w:r w:rsidRPr="00C84C88">
              <w:rPr>
                <w:b/>
                <w:bCs/>
                <w:sz w:val="24"/>
              </w:rPr>
              <w:t>Муниципальная программа</w:t>
            </w:r>
            <w:r w:rsidR="00C84C88">
              <w:rPr>
                <w:b/>
                <w:bCs/>
                <w:sz w:val="24"/>
              </w:rPr>
              <w:t xml:space="preserve"> </w:t>
            </w:r>
            <w:r w:rsidRPr="00C84C88">
              <w:rPr>
                <w:b/>
                <w:bCs/>
                <w:sz w:val="24"/>
              </w:rPr>
              <w:t>Администрации Уджейского сельсовета</w:t>
            </w:r>
            <w:r w:rsidR="00C84C88">
              <w:rPr>
                <w:b/>
                <w:bCs/>
                <w:sz w:val="24"/>
              </w:rPr>
              <w:t xml:space="preserve"> </w:t>
            </w:r>
            <w:r w:rsidRPr="00C84C88">
              <w:rPr>
                <w:b/>
                <w:bCs/>
                <w:sz w:val="24"/>
              </w:rPr>
              <w:t>«Обеспечение населения необходимыми</w:t>
            </w:r>
            <w:r w:rsidR="00C84C88">
              <w:rPr>
                <w:b/>
                <w:bCs/>
                <w:sz w:val="24"/>
              </w:rPr>
              <w:t xml:space="preserve"> </w:t>
            </w:r>
            <w:r w:rsidRPr="00C84C88">
              <w:rPr>
                <w:b/>
                <w:bCs/>
                <w:sz w:val="24"/>
              </w:rPr>
              <w:t>социальными услугами и формирование комфортной</w:t>
            </w:r>
            <w:r w:rsidR="00C84C88">
              <w:rPr>
                <w:b/>
                <w:bCs/>
                <w:sz w:val="24"/>
              </w:rPr>
              <w:t xml:space="preserve"> </w:t>
            </w:r>
            <w:r w:rsidRPr="00C84C88">
              <w:rPr>
                <w:b/>
                <w:bCs/>
                <w:sz w:val="24"/>
              </w:rPr>
              <w:t>среды обитания населения</w:t>
            </w:r>
            <w:r w:rsidR="00C84C88">
              <w:rPr>
                <w:b/>
                <w:bCs/>
                <w:sz w:val="24"/>
              </w:rPr>
              <w:t xml:space="preserve"> МО «Уджейский сельсовет» </w:t>
            </w:r>
            <w:r w:rsidRPr="00C84C88">
              <w:rPr>
                <w:b/>
                <w:bCs/>
                <w:sz w:val="24"/>
              </w:rPr>
              <w:t>на 2023-2025 годы</w:t>
            </w:r>
            <w:bookmarkEnd w:id="4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0500000000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3 442,17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1 211,44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1 222,44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54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2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C84C88" w:rsidP="00181E07">
            <w:pPr>
              <w:ind w:firstLine="0"/>
              <w:jc w:val="left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 xml:space="preserve">Подпрограмма </w:t>
            </w:r>
            <w:r w:rsidR="00181E07" w:rsidRPr="00C84C88">
              <w:rPr>
                <w:b/>
                <w:bCs/>
                <w:i/>
                <w:iCs/>
                <w:sz w:val="24"/>
              </w:rPr>
              <w:t xml:space="preserve">«Содержание автомобильных дорог в границах поселения»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0510000000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2 165,36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125,50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132,80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76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3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 xml:space="preserve">Содержание, ремонт </w:t>
            </w:r>
            <w:proofErr w:type="spellStart"/>
            <w:r w:rsidRPr="00C84C88">
              <w:rPr>
                <w:sz w:val="24"/>
              </w:rPr>
              <w:t>внутрипоселков</w:t>
            </w:r>
            <w:r w:rsidR="00C84C88">
              <w:rPr>
                <w:sz w:val="24"/>
              </w:rPr>
              <w:t>ых</w:t>
            </w:r>
            <w:proofErr w:type="spellEnd"/>
            <w:r w:rsidR="00C84C88">
              <w:rPr>
                <w:sz w:val="24"/>
              </w:rPr>
              <w:t xml:space="preserve"> дорог в рамках подпрограммы </w:t>
            </w:r>
            <w:r w:rsidRPr="00C84C88">
              <w:rPr>
                <w:sz w:val="24"/>
              </w:rPr>
              <w:t xml:space="preserve">«Содержание автомобильных дорог в границах поселения»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0510005010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137,86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125,50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132,80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4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0510005010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137,86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125,50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132,80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373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5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0510005010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137,86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125,50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132,80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6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0510005010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137,86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125,50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132,80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7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0510005010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137,86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125,50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132,80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786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8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Расходы за счет прочих межбюджетных трансфертов бюджетам сельских поселений на содержание автодорог общего пользования местного значения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0510015090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108,50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128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9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0510015090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108,50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416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10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0510015090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108,50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7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0510015090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108,50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12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0510015090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108,50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102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lastRenderedPageBreak/>
              <w:t>13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05100S5080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14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05100S5080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441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05100S5080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16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05100S5080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7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17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05100S5080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583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18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C84C88" w:rsidP="00181E0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Расходы </w:t>
            </w:r>
            <w:r w:rsidR="00181E07" w:rsidRPr="00C84C88">
              <w:rPr>
                <w:sz w:val="24"/>
              </w:rPr>
              <w:t>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051005090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1 919,00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19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05100S5090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1 919,00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463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20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05100S5090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1 919,00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21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05100S5090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1 919,00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22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05100S5090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1 919,00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81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23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Подпрограмма 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0520000000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1,20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1,20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24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Приобретение наглядной агитации по терроризму и экстремизму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0520005160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1,20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25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0520005160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1,20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479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26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0520005160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1,20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27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Национальная безопасность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0520005160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1,20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28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0520005160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1,20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1,20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562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29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Подпрограмма «Обеспечение первичных мер пожарной безопасности в МО «Уджейского сельсовет»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0530000000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58,09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47,90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51,60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839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lastRenderedPageBreak/>
              <w:t>30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Расходы за счет сре</w:t>
            </w:r>
            <w:proofErr w:type="gramStart"/>
            <w:r w:rsidRPr="00C84C88">
              <w:rPr>
                <w:sz w:val="24"/>
              </w:rPr>
              <w:t>дств пр</w:t>
            </w:r>
            <w:proofErr w:type="gramEnd"/>
            <w:r w:rsidRPr="00C84C88">
              <w:rPr>
                <w:sz w:val="24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0530074120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39,90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17,90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21,60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31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0530074120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39,90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17,90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21,60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419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32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0530074120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39,90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17,90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21,60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33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Национальная безопасность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0530074120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39,90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17,90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21,60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714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34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0530074120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39,90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17,90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21,60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869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35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Расходы за счет сре</w:t>
            </w:r>
            <w:proofErr w:type="gramStart"/>
            <w:r w:rsidRPr="00C84C88">
              <w:rPr>
                <w:sz w:val="24"/>
              </w:rPr>
              <w:t>дств пр</w:t>
            </w:r>
            <w:proofErr w:type="gramEnd"/>
            <w:r w:rsidRPr="00C84C88">
              <w:rPr>
                <w:sz w:val="24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0530074120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127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36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0530074120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100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37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0530074120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120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7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38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Национальная безопасность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0530074120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120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76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39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0530074120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120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733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40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0530005020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13,27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13,07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41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0530005020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13,27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13,07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554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42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0530005020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13,27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13,07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lastRenderedPageBreak/>
              <w:t>43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Национальная безопасность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0530005020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13,27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13,07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78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44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0530005020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13,27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13,07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45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Софинансирование на обеспечение первичных мер пожарной безопасности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05300S4120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1,73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1,93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46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05300S4120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1,73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1,93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58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47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05300S4120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1,73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1,93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48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Национальная безопасность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05300S4120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1,73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1,93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76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49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05300S4120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1,73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1,93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54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50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Подпрограмма «Организация ритуальных услуг и содержание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0540000000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19,50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19,50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87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51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 xml:space="preserve">Расходы по поднятию и транспортировке тел умерших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0540005040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4,50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4,50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52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0540005040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4,50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4,50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427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53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0540005040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4,50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4,50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54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0540005040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4,50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4,50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55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0540005040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4,50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4,50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73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56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Расходы по ремонту и содержанию мест захоронения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0540005050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57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0540005050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427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58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0540005050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93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59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0540005050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60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0540005050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54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61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 xml:space="preserve">Подпрограмма  «Организация благоустройства территории поселения»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0550000000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1 215,72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1 017,34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1 017,34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42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lastRenderedPageBreak/>
              <w:t>62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 xml:space="preserve">Сбор и вывоз мусора с </w:t>
            </w:r>
            <w:r w:rsidR="00335EF7" w:rsidRPr="00C84C88">
              <w:rPr>
                <w:sz w:val="24"/>
              </w:rPr>
              <w:t>несанкционированных</w:t>
            </w:r>
            <w:r w:rsidRPr="00C84C88">
              <w:rPr>
                <w:sz w:val="24"/>
              </w:rPr>
              <w:t xml:space="preserve"> свалок.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0550005080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63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0550005080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419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64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0550005080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7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65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0550005080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66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0550005080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67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Электроэнергия для нужд уличного освещения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0550005120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131,24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156,17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156,17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68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0550005120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131,24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156,17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156,17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56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69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0550005120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131,24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156,17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156,17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70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0550005120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131,24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156,17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156,17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7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71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0550005120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131,24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156,17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156,17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66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72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Содержание объектов благоустройства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0550005140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436,49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236,40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236,40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73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0550005140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436,49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236,40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236,40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561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74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0550005140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436,49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236,40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236,40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71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75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0550005140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436,49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236,40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236,40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62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76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0550005140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436,49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236,40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236,40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129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77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0550005150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624,73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604,77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604,77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127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78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0550005150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100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624,73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604,77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604,77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lastRenderedPageBreak/>
              <w:t>79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0550005150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120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624,73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604,77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604,77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7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80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0550005150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120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624,73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604,77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604,77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81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0550005150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120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624,73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604,77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604,77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731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82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C84C88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Расходы за счет сре</w:t>
            </w:r>
            <w:proofErr w:type="gramStart"/>
            <w:r w:rsidRPr="00C84C88">
              <w:rPr>
                <w:sz w:val="24"/>
              </w:rPr>
              <w:t>дств пр</w:t>
            </w:r>
            <w:proofErr w:type="gramEnd"/>
            <w:r w:rsidRPr="00C84C88">
              <w:rPr>
                <w:sz w:val="24"/>
              </w:rPr>
              <w:t>очих межбюджетных трансфертов, передаваемых бюджетам сельских поселений (за содействие развитию налогового потенциала)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0550077450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3,25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83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0550077450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3,25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451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84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0550077450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3,25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85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0550077450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120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3,25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7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86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0550077450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120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3,25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87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9000000000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6 020,98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4 458,95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4 463,04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54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88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Функционирование Администрации Уджейского сельсовета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9020000000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6 020,98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4 458,95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4 463,04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76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89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1 057,47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1 020,98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1 020,98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127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90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100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1 057,47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1 020,98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1 020,98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91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120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1 057,47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1 020,98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1 020,98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7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92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120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1 057,47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1 020,98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1 020,98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558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93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120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1 057,47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1 020,98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1 020,98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127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lastRenderedPageBreak/>
              <w:t>94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Руководство и управление в сфере установленных функций органов местного самоуправления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9020000210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1 804,68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1 602,08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1 604,04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127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95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9020000210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100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1 621,33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1 506,98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1 508,94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96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9020000210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120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1 621,33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1 506,98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1 508,94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97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9020000210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120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1 621,33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1 506,98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1 508,94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103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98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9020000210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120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1 621,33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1 506,98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1 508,94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51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99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9020000210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81,52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94,74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94,74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487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100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9020000210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81,52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94,74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94,74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7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101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9020000210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81,52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94,74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94,74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10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102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9020000210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81,52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94,74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94,74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103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9020000210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800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11,82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0,36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0,36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7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104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Уплата 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9020000210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850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11,82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0,36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0,36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105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9020000210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850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11,82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0,36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0,36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102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106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9020000210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850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11,82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0,36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0,36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7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lastRenderedPageBreak/>
              <w:t>107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9020000210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800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90,00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108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Исполнение судебных актов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9020000210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830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90,00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109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9020000210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830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90,00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103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110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9020000210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830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90,00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102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111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9020000240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24,00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24,00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309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112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9020000240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300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24,00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24,00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91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113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bookmarkStart w:id="5" w:name="RANGE!B125"/>
            <w:r w:rsidRPr="00C84C88">
              <w:rPr>
                <w:sz w:val="24"/>
              </w:rPr>
              <w:t>Публичные нормативные социальные выплаты гражданам</w:t>
            </w:r>
            <w:bookmarkEnd w:id="5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9020000240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310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bookmarkStart w:id="6" w:name="RANGE!F125"/>
            <w:r w:rsidRPr="00C84C88">
              <w:rPr>
                <w:sz w:val="24"/>
              </w:rPr>
              <w:t>24,00</w:t>
            </w:r>
            <w:bookmarkEnd w:id="6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24,00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24,00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114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Социальная политика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9020000240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310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24,00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24,00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115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Пенсионное обеспечение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9020000240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310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24,00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24,00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76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116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9020000250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1,50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117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9020000250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870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1,50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118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Резервные средства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9020000250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870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1,50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7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119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9020000250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870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1,50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76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120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9020000250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870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1,50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9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121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Оплата за негативное воздействие окружающей среды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9020000220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5,23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5,50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5,50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52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122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9020000220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5,00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5,00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7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123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5,00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124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ОХРАНА ОКРУЖАЮЩЕЙ СРЕДЫ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5,00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77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125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9020000220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5,00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5,00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126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9020000220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850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0,50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lastRenderedPageBreak/>
              <w:t>127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Уплата 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800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0,50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0,50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128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ОХРАНА ОКРУЖАЮЩЕЙ СРЕДЫ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850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0,50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0,50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7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129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9020000220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850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0,50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0,50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130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Расходы по иным бюджетным тран</w:t>
            </w:r>
            <w:r w:rsidR="00B30EE7">
              <w:rPr>
                <w:sz w:val="24"/>
              </w:rPr>
              <w:t>сфертам на финансирование переда</w:t>
            </w:r>
            <w:r w:rsidRPr="00C84C88">
              <w:rPr>
                <w:sz w:val="24"/>
              </w:rPr>
              <w:t>ваемых полномочий осуществление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9020000320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16,10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16,10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131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9020000320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500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16,10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16,10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132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9020000320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540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16,10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16,10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133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9020000320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540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16,10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16,10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134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9020000320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540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16,10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16,10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135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9020051180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64,94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67,79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70,28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136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9020051180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100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64,94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67,79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70,28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137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9020051180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120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64,94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67,79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70,28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138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9020051180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120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64,94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67,79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70,28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139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9020051180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120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64,94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67,79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70,28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128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140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9020051180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141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9020051180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142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9020051180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143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9020051180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lastRenderedPageBreak/>
              <w:t>144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9020075140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1,80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1,80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30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145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9020075140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1,80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1,80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146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9020075140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1,80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1,80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147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9020075140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1,80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1,80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148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9020075140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1,80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1,80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149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 xml:space="preserve">Предоставление межбюджетных трансфертов для организации досуга и обеспечения жителей поселения услугами организаций культуры в рамках </w:t>
            </w:r>
            <w:proofErr w:type="spellStart"/>
            <w:r w:rsidRPr="00C84C88">
              <w:rPr>
                <w:sz w:val="24"/>
              </w:rPr>
              <w:t>непрограмных</w:t>
            </w:r>
            <w:proofErr w:type="spellEnd"/>
            <w:r w:rsidRPr="00C84C88">
              <w:rPr>
                <w:sz w:val="24"/>
              </w:rPr>
              <w:t xml:space="preserve"> расходов органов местного са</w:t>
            </w:r>
            <w:r w:rsidR="00B30EE7">
              <w:rPr>
                <w:sz w:val="24"/>
              </w:rPr>
              <w:t>м</w:t>
            </w:r>
            <w:r w:rsidRPr="00C84C88">
              <w:rPr>
                <w:sz w:val="24"/>
              </w:rPr>
              <w:t>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9020000330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9020000330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500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151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9020000330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540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152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 xml:space="preserve">Культура, кинематография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9020000330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540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153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9020000330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540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154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 xml:space="preserve">Расходы на обеспечение </w:t>
            </w:r>
            <w:proofErr w:type="gramStart"/>
            <w:r w:rsidRPr="00C84C88">
              <w:rPr>
                <w:sz w:val="24"/>
              </w:rPr>
              <w:t>выпол</w:t>
            </w:r>
            <w:r w:rsidR="00B30EE7">
              <w:rPr>
                <w:sz w:val="24"/>
              </w:rPr>
              <w:t>н</w:t>
            </w:r>
            <w:r w:rsidRPr="00C84C88">
              <w:rPr>
                <w:sz w:val="24"/>
              </w:rPr>
              <w:t>ения муниципального задания деятельности учреждения культуры</w:t>
            </w:r>
            <w:proofErr w:type="gramEnd"/>
            <w:r w:rsidRPr="00C84C88">
              <w:rPr>
                <w:sz w:val="24"/>
              </w:rPr>
              <w:t xml:space="preserve">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9020000340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3 045,21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1 719,20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1 734,94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155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9020000340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500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3 045,21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1 719,20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1 734,94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156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9020000340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540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3 045,21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1 719,20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1 734,94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157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 xml:space="preserve">Культура, кинематография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9020000340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540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3 045,21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1 719,20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1 734,94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i/>
                <w:iCs/>
                <w:sz w:val="24"/>
              </w:rPr>
            </w:pPr>
            <w:r w:rsidRPr="00C84C88">
              <w:rPr>
                <w:b/>
                <w:bCs/>
                <w:i/>
                <w:iCs/>
                <w:sz w:val="24"/>
              </w:rPr>
              <w:t>158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9020000340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540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3 045,21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1 719,20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1 734,94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159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Условно утвержденные расходы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center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sz w:val="24"/>
              </w:rPr>
            </w:pPr>
            <w:r w:rsidRPr="00C84C88">
              <w:rPr>
                <w:sz w:val="24"/>
              </w:rPr>
              <w:t>0,00</w:t>
            </w:r>
          </w:p>
        </w:tc>
      </w:tr>
      <w:tr w:rsidR="00C84C88" w:rsidRPr="00C84C88" w:rsidTr="00B30EE7">
        <w:trPr>
          <w:gridBefore w:val="1"/>
          <w:gridAfter w:val="1"/>
          <w:wBefore w:w="127" w:type="dxa"/>
          <w:wAfter w:w="232" w:type="dxa"/>
          <w:trHeight w:val="7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160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lef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9 463,15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5 670,39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07" w:rsidRPr="00C84C88" w:rsidRDefault="00181E07" w:rsidP="00181E07">
            <w:pPr>
              <w:ind w:firstLine="0"/>
              <w:jc w:val="right"/>
              <w:rPr>
                <w:b/>
                <w:bCs/>
                <w:sz w:val="24"/>
              </w:rPr>
            </w:pPr>
            <w:r w:rsidRPr="00C84C88">
              <w:rPr>
                <w:b/>
                <w:bCs/>
                <w:sz w:val="24"/>
              </w:rPr>
              <w:t>5 685,48</w:t>
            </w:r>
          </w:p>
        </w:tc>
      </w:tr>
    </w:tbl>
    <w:p w:rsidR="00BC1FA1" w:rsidRPr="002B1CEC" w:rsidRDefault="00BC1FA1" w:rsidP="00B30EE7">
      <w:pPr>
        <w:ind w:firstLine="0"/>
        <w:rPr>
          <w:color w:val="000000"/>
          <w:szCs w:val="28"/>
        </w:rPr>
      </w:pPr>
    </w:p>
    <w:sectPr w:rsidR="00BC1FA1" w:rsidRPr="002B1CEC" w:rsidSect="00B30EE7">
      <w:pgSz w:w="16838" w:h="11906" w:orient="landscape"/>
      <w:pgMar w:top="1276" w:right="1134" w:bottom="851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075" w:rsidRDefault="00CC0075" w:rsidP="00B30EE7">
      <w:r>
        <w:separator/>
      </w:r>
    </w:p>
  </w:endnote>
  <w:endnote w:type="continuationSeparator" w:id="0">
    <w:p w:rsidR="00CC0075" w:rsidRDefault="00CC0075" w:rsidP="00B3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395861"/>
      <w:docPartObj>
        <w:docPartGallery w:val="Page Numbers (Bottom of Page)"/>
        <w:docPartUnique/>
      </w:docPartObj>
    </w:sdtPr>
    <w:sdtContent>
      <w:p w:rsidR="00B30EE7" w:rsidRDefault="00B30E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D0B">
          <w:rPr>
            <w:noProof/>
          </w:rPr>
          <w:t>18</w:t>
        </w:r>
        <w:r>
          <w:fldChar w:fldCharType="end"/>
        </w:r>
      </w:p>
    </w:sdtContent>
  </w:sdt>
  <w:p w:rsidR="00B30EE7" w:rsidRDefault="00B30E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075" w:rsidRDefault="00CC0075" w:rsidP="00B30EE7">
      <w:r>
        <w:separator/>
      </w:r>
    </w:p>
  </w:footnote>
  <w:footnote w:type="continuationSeparator" w:id="0">
    <w:p w:rsidR="00CC0075" w:rsidRDefault="00CC0075" w:rsidP="00B30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66"/>
    <w:rsid w:val="00181E07"/>
    <w:rsid w:val="00273B4C"/>
    <w:rsid w:val="002B1CEC"/>
    <w:rsid w:val="00335EF7"/>
    <w:rsid w:val="003A7C3C"/>
    <w:rsid w:val="00417D0B"/>
    <w:rsid w:val="00930366"/>
    <w:rsid w:val="009A0139"/>
    <w:rsid w:val="00A958DE"/>
    <w:rsid w:val="00B30EE7"/>
    <w:rsid w:val="00BC1FA1"/>
    <w:rsid w:val="00C84C88"/>
    <w:rsid w:val="00CC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E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0E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30E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0E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5E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5E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E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0E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30E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0E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5E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5E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79747-AF36-44CA-8F9D-87733093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8260</Words>
  <Characters>47086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4</cp:revision>
  <cp:lastPrinted>2023-12-25T05:43:00Z</cp:lastPrinted>
  <dcterms:created xsi:type="dcterms:W3CDTF">2023-12-25T04:28:00Z</dcterms:created>
  <dcterms:modified xsi:type="dcterms:W3CDTF">2023-12-25T05:50:00Z</dcterms:modified>
</cp:coreProperties>
</file>